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885D2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 w:rsidRPr="00802A1D">
        <w:rPr>
          <w:rFonts w:ascii="標楷體" w:eastAsia="標楷體" w:hAnsi="標楷體" w:cs="細明體" w:hint="eastAsia"/>
          <w:b/>
          <w:noProof/>
          <w:color w:val="000000"/>
          <w:position w:val="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7B8C69" wp14:editId="0FC65DFB">
                <wp:simplePos x="0" y="0"/>
                <wp:positionH relativeFrom="column">
                  <wp:posOffset>4312920</wp:posOffset>
                </wp:positionH>
                <wp:positionV relativeFrom="paragraph">
                  <wp:posOffset>128905</wp:posOffset>
                </wp:positionV>
                <wp:extent cx="1943100" cy="327660"/>
                <wp:effectExtent l="0" t="0" r="19050" b="15240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327660"/>
                          <a:chOff x="8277" y="1854"/>
                          <a:chExt cx="2880" cy="552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1854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96012" w14:textId="77777777" w:rsidR="00476794" w:rsidRDefault="00476794" w:rsidP="00707E42">
                              <w:pPr>
                                <w:rPr>
                                  <w:rFonts w:ascii="標楷體" w:eastAsia="標楷體" w:hAnsi="標楷體" w:cs="細明體"/>
                                  <w:color w:val="000000"/>
                                </w:rPr>
                              </w:pPr>
                              <w:r w:rsidRPr="001E3CE6"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>委託機構代號</w:t>
                              </w:r>
                              <w:r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 xml:space="preserve">    A  B  A</w:t>
                              </w:r>
                            </w:p>
                            <w:p w14:paraId="2AE78F25" w14:textId="77777777" w:rsidR="00476794" w:rsidRPr="001E3CE6" w:rsidRDefault="00476794" w:rsidP="00707E4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038" y="1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43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79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8C69" id="群組 1" o:spid="_x0000_s1026" style="position:absolute;left:0;text-align:left;margin-left:339.6pt;margin-top:10.15pt;width:153pt;height:25.8pt;z-index:251658240" coordorigin="8277,1854" coordsize="288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277;top:1854;width:28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" strokeweight=".5pt">
                  <v:textbox>
                    <w:txbxContent>
                      <w:p w14:paraId="65F96012" w14:textId="77777777" w:rsidR="00476794" w:rsidRDefault="00476794" w:rsidP="00707E42">
                        <w:pPr>
                          <w:rPr>
                            <w:rFonts w:ascii="標楷體" w:eastAsia="標楷體" w:hAnsi="標楷體" w:cs="細明體"/>
                            <w:color w:val="000000"/>
                          </w:rPr>
                        </w:pPr>
                        <w:r w:rsidRPr="001E3CE6"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>委託機構代號</w:t>
                        </w:r>
                        <w:r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 xml:space="preserve">    A  B  A</w:t>
                        </w:r>
                      </w:p>
                      <w:p w14:paraId="2AE78F25" w14:textId="77777777" w:rsidR="00476794" w:rsidRPr="001E3CE6" w:rsidRDefault="00476794" w:rsidP="00707E4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line id="Line 4" o:spid="_x0000_s1028" style="position:absolute;visibility:visible;mso-wrap-style:square" from="10038,1866" to="1003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5" o:spid="_x0000_s1029" style="position:absolute;visibility:visible;mso-wrap-style:square" from="10437,1854" to="1043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6" o:spid="_x0000_s1030" style="position:absolute;visibility:visible;mso-wrap-style:square" from="10797,1854" to="1079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</v:group>
            </w:pict>
          </mc:Fallback>
        </mc:AlternateContent>
      </w: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1024C0" wp14:editId="2E5EA6ED">
                <wp:simplePos x="0" y="0"/>
                <wp:positionH relativeFrom="column">
                  <wp:posOffset>5501640</wp:posOffset>
                </wp:positionH>
                <wp:positionV relativeFrom="paragraph">
                  <wp:posOffset>-206375</wp:posOffset>
                </wp:positionV>
                <wp:extent cx="698500" cy="259080"/>
                <wp:effectExtent l="0" t="0" r="25400" b="2667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27F94" w14:textId="77777777" w:rsidR="00476794" w:rsidRPr="004C2E17" w:rsidRDefault="00476794" w:rsidP="00707E42">
                            <w:pPr>
                              <w:rPr>
                                <w:rFonts w:eastAsia="標楷體"/>
                              </w:rPr>
                            </w:pPr>
                            <w:r w:rsidRPr="00E4720E">
                              <w:rPr>
                                <w:rFonts w:ascii="標楷體" w:eastAsia="標楷體" w:hAnsi="標楷體" w:hint="eastAsia"/>
                              </w:rPr>
                              <w:t xml:space="preserve">附件 </w:t>
                            </w:r>
                            <w:r w:rsidRPr="004C2E17"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24C0" id="文字方塊 7" o:spid="_x0000_s1031" type="#_x0000_t202" style="position:absolute;left:0;text-align:left;margin-left:433.2pt;margin-top:-16.25pt;width:55pt;height:20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" strokecolor="gray" strokeweight=".25pt">
                <v:textbox>
                  <w:txbxContent>
                    <w:p w14:paraId="53A27F94" w14:textId="77777777" w:rsidR="00476794" w:rsidRPr="004C2E17" w:rsidRDefault="00476794" w:rsidP="00707E42">
                      <w:pPr>
                        <w:rPr>
                          <w:rFonts w:eastAsia="標楷體"/>
                        </w:rPr>
                      </w:pPr>
                      <w:r w:rsidRPr="00E4720E">
                        <w:rPr>
                          <w:rFonts w:ascii="標楷體" w:eastAsia="標楷體" w:hAnsi="標楷體" w:hint="eastAsia"/>
                        </w:rPr>
                        <w:t xml:space="preserve">附件 </w:t>
                      </w:r>
                      <w:r w:rsidRPr="004C2E17"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                                     </w:t>
      </w:r>
    </w:p>
    <w:p w14:paraId="1C052C1B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</w:p>
    <w:p w14:paraId="0D79D6DD" w14:textId="77777777" w:rsidR="00707E42" w:rsidRPr="00813149" w:rsidRDefault="00707E42" w:rsidP="00707E42">
      <w:pPr>
        <w:spacing w:line="480" w:lineRule="exact"/>
        <w:ind w:rightChars="325" w:right="780"/>
        <w:rPr>
          <w:rFonts w:ascii="標楷體" w:eastAsia="標楷體" w:hAnsi="標楷體" w:cs="細明體"/>
          <w:color w:val="000000"/>
          <w:position w:val="6"/>
          <w:szCs w:val="20"/>
        </w:rPr>
      </w:pPr>
      <w:r>
        <w:rPr>
          <w:rFonts w:ascii="標楷體" w:eastAsia="標楷體" w:hAnsi="標楷體" w:cs="細明體" w:hint="eastAsia"/>
          <w:color w:val="000000"/>
          <w:position w:val="6"/>
          <w:szCs w:val="20"/>
        </w:rPr>
        <w:t xml:space="preserve">                                                          </w:t>
      </w:r>
      <w:r w:rsidRPr="00802A1D">
        <w:rPr>
          <w:rFonts w:ascii="標楷體" w:eastAsia="標楷體" w:hAnsi="標楷體" w:cs="細明體" w:hint="eastAsia"/>
          <w:color w:val="000000"/>
          <w:position w:val="6"/>
          <w:szCs w:val="20"/>
        </w:rPr>
        <w:t>媒體產生日期：</w:t>
      </w:r>
    </w:p>
    <w:p w14:paraId="1634819A" w14:textId="1818E82C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立授權書人（以下稱授權人）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="00013A94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 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授權郵局依照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提供</w:t>
      </w:r>
    </w:p>
    <w:p w14:paraId="775CB5F4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之資料，自授權人在郵局開立之儲金帳戶以自動轉帳付款方式，交付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  <w:u w:val="single"/>
        </w:rPr>
        <w:t>捐款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費用；</w:t>
      </w:r>
      <w:proofErr w:type="gramStart"/>
      <w:r w:rsidRPr="00802A1D">
        <w:rPr>
          <w:rFonts w:ascii="標楷體" w:eastAsia="標楷體" w:hAnsi="標楷體" w:cs="細明體" w:hint="eastAsia"/>
          <w:color w:val="000000"/>
          <w:szCs w:val="20"/>
        </w:rPr>
        <w:t>惟</w:t>
      </w:r>
      <w:proofErr w:type="gramEnd"/>
      <w:r w:rsidRPr="00802A1D">
        <w:rPr>
          <w:rFonts w:ascii="標楷體" w:eastAsia="標楷體" w:hAnsi="標楷體" w:cs="細明體" w:hint="eastAsia"/>
          <w:color w:val="000000"/>
          <w:szCs w:val="20"/>
        </w:rPr>
        <w:t>帳戶餘額不足</w:t>
      </w:r>
    </w:p>
    <w:p w14:paraId="3ABD36A5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支付帳款時，則不予轉帳。</w:t>
      </w:r>
    </w:p>
    <w:p w14:paraId="07E62C17" w14:textId="77777777" w:rsidR="00707E42" w:rsidRDefault="00707E42" w:rsidP="00707E42">
      <w:pPr>
        <w:spacing w:line="400" w:lineRule="exact"/>
        <w:ind w:leftChars="-250" w:left="-600" w:rightChars="-158" w:right="-379" w:firstLineChars="200" w:firstLine="480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郵局如因電腦系統故障、電腦設備故障、電信線路故障、停電、斷電、第三人之行為、不可抗</w:t>
      </w:r>
    </w:p>
    <w:p w14:paraId="24362129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力或其他不可歸責於郵局之事由致無法於約定日期完成轉帳作業時，郵局得順延至前開障礙事由排</w:t>
      </w:r>
    </w:p>
    <w:p w14:paraId="4BA2DB37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除後始進行轉帳作業，因而所致之遲延或損失，授權人同意免除郵局之一切責任。但該障礙事由係</w:t>
      </w:r>
    </w:p>
    <w:p w14:paraId="41C0A519" w14:textId="77777777" w:rsidR="00707E42" w:rsidRPr="00802A1D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郵局之故意或重大過失所致者，不在此限。</w:t>
      </w:r>
    </w:p>
    <w:p w14:paraId="168A7AF0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授權人同意於郵局轉帳金額與應繳帳款不符時，自行</w:t>
      </w:r>
      <w:proofErr w:type="gramStart"/>
      <w:r w:rsidRPr="00802A1D">
        <w:rPr>
          <w:rFonts w:ascii="標楷體" w:eastAsia="標楷體" w:hAnsi="標楷體" w:cs="細明體" w:hint="eastAsia"/>
          <w:color w:val="000000"/>
          <w:szCs w:val="20"/>
        </w:rPr>
        <w:t>洽</w:t>
      </w:r>
      <w:proofErr w:type="gramEnd"/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查詢</w:t>
      </w:r>
      <w:proofErr w:type="gramStart"/>
      <w:r w:rsidRPr="00802A1D">
        <w:rPr>
          <w:rFonts w:ascii="標楷體" w:eastAsia="標楷體" w:hAnsi="標楷體" w:cs="細明體" w:hint="eastAsia"/>
          <w:color w:val="000000"/>
          <w:szCs w:val="20"/>
        </w:rPr>
        <w:t>釐</w:t>
      </w:r>
      <w:proofErr w:type="gramEnd"/>
      <w:r w:rsidRPr="00802A1D">
        <w:rPr>
          <w:rFonts w:ascii="標楷體" w:eastAsia="標楷體" w:hAnsi="標楷體" w:cs="細明體" w:hint="eastAsia"/>
          <w:color w:val="000000"/>
          <w:szCs w:val="20"/>
        </w:rPr>
        <w:t>清</w:t>
      </w:r>
    </w:p>
    <w:p w14:paraId="599B0E45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及辦理補、退款等事宜，且授權書上屬於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與授權人間權利義務之約定</w:t>
      </w:r>
    </w:p>
    <w:p w14:paraId="2C7F590A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事項與郵局無關者，概與郵局無涉。</w:t>
      </w:r>
    </w:p>
    <w:p w14:paraId="2C87A4A8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</w:rPr>
      </w:pPr>
      <w:r w:rsidRPr="00802A1D">
        <w:rPr>
          <w:rFonts w:ascii="標楷體" w:eastAsia="標楷體" w:hAnsi="標楷體" w:cs="細明體" w:hint="eastAsia"/>
          <w:color w:val="000000"/>
        </w:rPr>
        <w:t>本授權書簽訂完成後，其效力不受帳戶所有人原留印鑑變更影響；</w:t>
      </w:r>
      <w:proofErr w:type="gramStart"/>
      <w:r w:rsidRPr="00802A1D">
        <w:rPr>
          <w:rFonts w:ascii="標楷體" w:eastAsia="標楷體" w:hAnsi="標楷體" w:cs="細明體" w:hint="eastAsia"/>
          <w:color w:val="000000"/>
        </w:rPr>
        <w:t>原扣款</w:t>
      </w:r>
      <w:proofErr w:type="gramEnd"/>
      <w:r w:rsidRPr="00802A1D">
        <w:rPr>
          <w:rFonts w:ascii="標楷體" w:eastAsia="標楷體" w:hAnsi="標楷體" w:cs="細明體" w:hint="eastAsia"/>
          <w:color w:val="000000"/>
        </w:rPr>
        <w:t>帳戶辦理轉移者，將</w:t>
      </w:r>
    </w:p>
    <w:p w14:paraId="6AC49A91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b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</w:rPr>
        <w:t>自動由新帳戶繼續扣款。授權人欲終止轉帳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扣款時，</w:t>
      </w:r>
      <w:r w:rsidRPr="00802A1D">
        <w:rPr>
          <w:rFonts w:ascii="標楷體" w:eastAsia="標楷體" w:hAnsi="標楷體" w:cs="細明體" w:hint="eastAsia"/>
          <w:color w:val="000000"/>
        </w:rPr>
        <w:t>應以書面方式向郵局或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</w:t>
      </w:r>
    </w:p>
    <w:p w14:paraId="136AAF34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辦妥終止授權手續。</w:t>
      </w:r>
    </w:p>
    <w:tbl>
      <w:tblPr>
        <w:tblpPr w:leftFromText="180" w:rightFromText="180" w:vertAnchor="text" w:horzAnchor="margin" w:tblpX="-54" w:tblpY="82"/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"/>
        <w:gridCol w:w="1588"/>
        <w:gridCol w:w="354"/>
        <w:gridCol w:w="145"/>
        <w:gridCol w:w="122"/>
        <w:gridCol w:w="89"/>
        <w:gridCol w:w="288"/>
        <w:gridCol w:w="69"/>
        <w:gridCol w:w="178"/>
        <w:gridCol w:w="178"/>
        <w:gridCol w:w="75"/>
        <w:gridCol w:w="281"/>
        <w:gridCol w:w="89"/>
        <w:gridCol w:w="129"/>
        <w:gridCol w:w="140"/>
        <w:gridCol w:w="360"/>
        <w:gridCol w:w="356"/>
        <w:gridCol w:w="143"/>
        <w:gridCol w:w="125"/>
        <w:gridCol w:w="95"/>
        <w:gridCol w:w="279"/>
        <w:gridCol w:w="77"/>
        <w:gridCol w:w="172"/>
        <w:gridCol w:w="184"/>
        <w:gridCol w:w="67"/>
        <w:gridCol w:w="290"/>
        <w:gridCol w:w="83"/>
        <w:gridCol w:w="126"/>
        <w:gridCol w:w="147"/>
        <w:gridCol w:w="357"/>
        <w:gridCol w:w="2697"/>
      </w:tblGrid>
      <w:tr w:rsidR="00707E42" w:rsidRPr="00802A1D" w14:paraId="1463578F" w14:textId="77777777" w:rsidTr="00476794">
        <w:trPr>
          <w:trHeight w:hRule="exact" w:val="567"/>
        </w:trPr>
        <w:tc>
          <w:tcPr>
            <w:tcW w:w="465" w:type="dxa"/>
            <w:vMerge w:val="restart"/>
            <w:textDirection w:val="tbRlV"/>
            <w:vAlign w:val="center"/>
          </w:tcPr>
          <w:p w14:paraId="7ED02166" w14:textId="77777777" w:rsidR="00707E42" w:rsidRPr="00802A1D" w:rsidRDefault="00707E42" w:rsidP="00476794">
            <w:pPr>
              <w:snapToGrid w:val="0"/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授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權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人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( 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</w:rPr>
              <w:t>必填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)</w:t>
            </w:r>
          </w:p>
        </w:tc>
        <w:tc>
          <w:tcPr>
            <w:tcW w:w="1588" w:type="dxa"/>
            <w:vAlign w:val="center"/>
          </w:tcPr>
          <w:p w14:paraId="119E3926" w14:textId="77777777" w:rsidR="00707E42" w:rsidRPr="00802A1D" w:rsidRDefault="00707E42" w:rsidP="00476794">
            <w:pPr>
              <w:snapToGrid w:val="0"/>
              <w:spacing w:line="32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戶名</w:t>
            </w:r>
          </w:p>
        </w:tc>
        <w:tc>
          <w:tcPr>
            <w:tcW w:w="4998" w:type="dxa"/>
            <w:gridSpan w:val="28"/>
          </w:tcPr>
          <w:p w14:paraId="7E031A47" w14:textId="77777777" w:rsidR="00707E42" w:rsidRPr="00802A1D" w:rsidRDefault="00707E42" w:rsidP="00476794">
            <w:pPr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7" w:type="dxa"/>
            <w:vMerge w:val="restart"/>
            <w:vAlign w:val="bottom"/>
          </w:tcPr>
          <w:p w14:paraId="58140DD4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授權人用印（請蓋原留印鑑）</w:t>
            </w:r>
          </w:p>
        </w:tc>
      </w:tr>
      <w:tr w:rsidR="00707E42" w:rsidRPr="00802A1D" w14:paraId="292200E2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4222BEBF" w14:textId="77777777" w:rsidR="00707E42" w:rsidRPr="00802A1D" w:rsidRDefault="00707E42" w:rsidP="00476794">
            <w:pPr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9FC8F43" w14:textId="77777777" w:rsidR="00707E42" w:rsidRPr="00802A1D" w:rsidRDefault="00707E42" w:rsidP="00476794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身分證</w:t>
            </w:r>
          </w:p>
          <w:p w14:paraId="7910CA10" w14:textId="77777777" w:rsidR="00707E42" w:rsidRPr="00802A1D" w:rsidRDefault="00707E42" w:rsidP="00476794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統一編號</w:t>
            </w:r>
          </w:p>
        </w:tc>
        <w:tc>
          <w:tcPr>
            <w:tcW w:w="499" w:type="dxa"/>
            <w:gridSpan w:val="2"/>
          </w:tcPr>
          <w:p w14:paraId="1424C805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621A133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</w:tcPr>
          <w:p w14:paraId="1D5F6BE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70BAAD91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2"/>
          </w:tcPr>
          <w:p w14:paraId="44A1862B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2"/>
          </w:tcPr>
          <w:p w14:paraId="03A4E815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6868138A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</w:tcPr>
          <w:p w14:paraId="7BC291E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72639BDC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4" w:type="dxa"/>
            <w:gridSpan w:val="2"/>
          </w:tcPr>
          <w:p w14:paraId="725F446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4BD0ED07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53C4BB97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1888A1B1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CAFB0A2" w14:textId="77777777" w:rsidR="00707E42" w:rsidRPr="00802A1D" w:rsidRDefault="00707E42" w:rsidP="00476794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存簿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354" w:type="dxa"/>
          </w:tcPr>
          <w:p w14:paraId="0B180C9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34A70F16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07FA94D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332D9BE8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77C2E0E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8" w:type="dxa"/>
            <w:gridSpan w:val="3"/>
          </w:tcPr>
          <w:p w14:paraId="0A3B0504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0" w:type="dxa"/>
          </w:tcPr>
          <w:p w14:paraId="153C311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</w:tcPr>
          <w:p w14:paraId="4134E40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3" w:type="dxa"/>
            <w:gridSpan w:val="3"/>
          </w:tcPr>
          <w:p w14:paraId="251CA6C1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5735F528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4C0ADE7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58055A6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60697C0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</w:tcPr>
          <w:p w14:paraId="49C8003E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18BE335A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0D67FDC8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3D5D7D07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69241F8" w14:textId="77777777" w:rsidR="00707E42" w:rsidRPr="00802A1D" w:rsidRDefault="00707E42" w:rsidP="00476794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劃撥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621" w:type="dxa"/>
            <w:gridSpan w:val="3"/>
          </w:tcPr>
          <w:p w14:paraId="73F9AB6B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4C323064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C77445F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9" w:type="dxa"/>
            <w:gridSpan w:val="3"/>
          </w:tcPr>
          <w:p w14:paraId="4686B466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3"/>
          </w:tcPr>
          <w:p w14:paraId="38C3764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D9CAD9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3EBBB3F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30" w:type="dxa"/>
            <w:gridSpan w:val="3"/>
          </w:tcPr>
          <w:p w14:paraId="41F3390F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2AE0CEBD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7E42" w:rsidRPr="00802A1D" w14:paraId="7F67FD03" w14:textId="77777777" w:rsidTr="00476794">
        <w:trPr>
          <w:trHeight w:hRule="exact" w:val="794"/>
        </w:trPr>
        <w:tc>
          <w:tcPr>
            <w:tcW w:w="465" w:type="dxa"/>
            <w:vMerge/>
          </w:tcPr>
          <w:p w14:paraId="697FA251" w14:textId="77777777" w:rsidR="00707E42" w:rsidRPr="00802A1D" w:rsidRDefault="00707E42" w:rsidP="00476794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6082F443" w14:textId="77777777" w:rsidR="00707E42" w:rsidRPr="00802A1D" w:rsidRDefault="00707E42" w:rsidP="00476794">
            <w:pPr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聯絡電話</w:t>
            </w:r>
          </w:p>
        </w:tc>
        <w:tc>
          <w:tcPr>
            <w:tcW w:w="4998" w:type="dxa"/>
            <w:gridSpan w:val="28"/>
          </w:tcPr>
          <w:p w14:paraId="1AE18B54" w14:textId="77777777" w:rsidR="00707E42" w:rsidRPr="00802A1D" w:rsidRDefault="00707E42" w:rsidP="00476794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(宅)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(公)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</w:p>
          <w:p w14:paraId="59AAD8F3" w14:textId="77777777" w:rsidR="00707E42" w:rsidRPr="00802A1D" w:rsidRDefault="00707E42" w:rsidP="00476794">
            <w:pPr>
              <w:spacing w:beforeLines="25" w:before="90" w:line="280" w:lineRule="exact"/>
              <w:ind w:left="1509" w:hangingChars="686" w:hanging="1509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(手機)</w:t>
            </w:r>
          </w:p>
        </w:tc>
        <w:tc>
          <w:tcPr>
            <w:tcW w:w="2697" w:type="dxa"/>
            <w:vMerge/>
            <w:vAlign w:val="center"/>
          </w:tcPr>
          <w:p w14:paraId="0A51CE67" w14:textId="77777777" w:rsidR="00707E42" w:rsidRPr="00802A1D" w:rsidRDefault="00707E42" w:rsidP="00476794">
            <w:pPr>
              <w:jc w:val="both"/>
              <w:rPr>
                <w:rFonts w:ascii="Times New Roman" w:eastAsia="標楷體" w:hAnsi="Times New Roman" w:cs="Times New Roman"/>
                <w:color w:val="000000"/>
                <w:sz w:val="20"/>
              </w:rPr>
            </w:pPr>
          </w:p>
        </w:tc>
      </w:tr>
      <w:tr w:rsidR="00707E42" w:rsidRPr="00802A1D" w14:paraId="5A438679" w14:textId="77777777" w:rsidTr="00476794">
        <w:trPr>
          <w:trHeight w:hRule="exact" w:val="699"/>
        </w:trPr>
        <w:tc>
          <w:tcPr>
            <w:tcW w:w="465" w:type="dxa"/>
            <w:vMerge/>
            <w:tcBorders>
              <w:bottom w:val="single" w:sz="4" w:space="0" w:color="000000"/>
            </w:tcBorders>
          </w:tcPr>
          <w:p w14:paraId="536253C0" w14:textId="77777777" w:rsidR="00707E42" w:rsidRPr="00802A1D" w:rsidRDefault="00707E42" w:rsidP="0047679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vAlign w:val="center"/>
          </w:tcPr>
          <w:p w14:paraId="7E33C9BC" w14:textId="77777777" w:rsidR="00707E42" w:rsidRPr="00802A1D" w:rsidRDefault="00707E42" w:rsidP="00476794">
            <w:pPr>
              <w:adjustRightInd w:val="0"/>
              <w:snapToGrid w:val="0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聯絡地址</w:t>
            </w:r>
          </w:p>
        </w:tc>
        <w:tc>
          <w:tcPr>
            <w:tcW w:w="4998" w:type="dxa"/>
            <w:gridSpan w:val="28"/>
            <w:tcBorders>
              <w:bottom w:val="single" w:sz="4" w:space="0" w:color="000000"/>
            </w:tcBorders>
          </w:tcPr>
          <w:p w14:paraId="23CF1B19" w14:textId="77777777" w:rsidR="00707E42" w:rsidRPr="00802A1D" w:rsidRDefault="00707E42" w:rsidP="00476794">
            <w:pPr>
              <w:spacing w:beforeLines="25" w:before="90" w:line="360" w:lineRule="exact"/>
              <w:ind w:leftChars="49" w:left="118"/>
              <w:jc w:val="both"/>
              <w:rPr>
                <w:rFonts w:ascii="Times New Roman" w:eastAsia="標楷體" w:hAnsi="標楷體" w:cs="Times New Roman"/>
                <w:color w:val="000000"/>
              </w:rPr>
            </w:pPr>
          </w:p>
        </w:tc>
        <w:tc>
          <w:tcPr>
            <w:tcW w:w="2697" w:type="dxa"/>
            <w:tcBorders>
              <w:bottom w:val="single" w:sz="4" w:space="0" w:color="000000"/>
            </w:tcBorders>
          </w:tcPr>
          <w:p w14:paraId="5B4F53D7" w14:textId="77777777" w:rsidR="00707E42" w:rsidRPr="00802A1D" w:rsidRDefault="00707E42" w:rsidP="00476794">
            <w:pPr>
              <w:spacing w:line="360" w:lineRule="exact"/>
              <w:ind w:leftChars="62" w:left="149" w:rightChars="63" w:right="151"/>
              <w:jc w:val="distribute"/>
              <w:rPr>
                <w:rFonts w:ascii="標楷體" w:eastAsia="標楷體" w:hAnsi="標楷體" w:cs="細明體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授權書填寫日期</w:t>
            </w:r>
          </w:p>
          <w:p w14:paraId="0D503D12" w14:textId="77777777" w:rsidR="00707E42" w:rsidRPr="00802A1D" w:rsidRDefault="00707E42" w:rsidP="00476794">
            <w:pPr>
              <w:spacing w:line="360" w:lineRule="exact"/>
              <w:ind w:leftChars="288" w:left="691" w:rightChars="63" w:right="151"/>
              <w:jc w:val="distribute"/>
              <w:rPr>
                <w:rFonts w:ascii="Times New Roman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年    月    日</w:t>
            </w:r>
          </w:p>
        </w:tc>
      </w:tr>
    </w:tbl>
    <w:tbl>
      <w:tblPr>
        <w:tblW w:w="982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"/>
        <w:gridCol w:w="9352"/>
      </w:tblGrid>
      <w:tr w:rsidR="00707E42" w:rsidRPr="00802A1D" w14:paraId="36CFCECD" w14:textId="77777777" w:rsidTr="00707E42">
        <w:trPr>
          <w:trHeight w:val="2343"/>
        </w:trPr>
        <w:tc>
          <w:tcPr>
            <w:tcW w:w="476" w:type="dxa"/>
            <w:gridSpan w:val="2"/>
            <w:vAlign w:val="center"/>
          </w:tcPr>
          <w:p w14:paraId="6B8AACDE" w14:textId="77777777" w:rsidR="00707E42" w:rsidRPr="00802A1D" w:rsidRDefault="00707E42" w:rsidP="00476794">
            <w:pPr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委託機構確認欄</w:t>
            </w:r>
          </w:p>
        </w:tc>
        <w:tc>
          <w:tcPr>
            <w:tcW w:w="9352" w:type="dxa"/>
          </w:tcPr>
          <w:p w14:paraId="4216A37B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用戶編號：</w:t>
            </w:r>
          </w:p>
          <w:p w14:paraId="798A6FA2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ind w:rightChars="165" w:right="396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本</w:t>
            </w:r>
            <w:proofErr w:type="gramStart"/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授權書確由</w:t>
            </w:r>
            <w:proofErr w:type="gramEnd"/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帳戶所有人填具（未成年人已取得法定代理人同意），且內容（印鑑除外）確認無誤。</w:t>
            </w:r>
          </w:p>
          <w:p w14:paraId="4EE9A4C5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已確認授權資料建檔內容與授權書所填相符。</w:t>
            </w:r>
          </w:p>
          <w:p w14:paraId="7462EA69" w14:textId="77777777" w:rsidR="00707E42" w:rsidRPr="00802A1D" w:rsidRDefault="00707E42" w:rsidP="00476794">
            <w:p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</w:p>
          <w:p w14:paraId="11C7BDFA" w14:textId="77777777" w:rsidR="00707E42" w:rsidRPr="00802A1D" w:rsidRDefault="00707E42" w:rsidP="00476794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確認人：          主管（複核）：          委託機構章：</w:t>
            </w:r>
          </w:p>
        </w:tc>
      </w:tr>
      <w:tr w:rsidR="00707E42" w:rsidRPr="00802A1D" w14:paraId="35846F41" w14:textId="77777777" w:rsidTr="00707E42">
        <w:trPr>
          <w:trHeight w:val="1641"/>
        </w:trPr>
        <w:tc>
          <w:tcPr>
            <w:tcW w:w="468" w:type="dxa"/>
            <w:vAlign w:val="center"/>
          </w:tcPr>
          <w:p w14:paraId="5D3D640A" w14:textId="77777777" w:rsidR="00707E42" w:rsidRPr="00802A1D" w:rsidRDefault="00707E42" w:rsidP="00476794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proofErr w:type="gramStart"/>
            <w:r w:rsidRPr="00802A1D">
              <w:rPr>
                <w:rFonts w:ascii="標楷體" w:eastAsia="標楷體" w:hAnsi="標楷體" w:cs="Times New Roman" w:hint="eastAsia"/>
                <w:color w:val="000000"/>
              </w:rPr>
              <w:t>郵</w:t>
            </w:r>
            <w:proofErr w:type="gramEnd"/>
          </w:p>
          <w:p w14:paraId="1733BE1C" w14:textId="77777777" w:rsidR="00707E42" w:rsidRPr="00802A1D" w:rsidRDefault="00707E42" w:rsidP="00476794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局</w:t>
            </w:r>
          </w:p>
        </w:tc>
        <w:tc>
          <w:tcPr>
            <w:tcW w:w="9360" w:type="dxa"/>
            <w:gridSpan w:val="2"/>
          </w:tcPr>
          <w:p w14:paraId="3710EFE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1FD0E99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2C9EB3F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5F6B6166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</w:rPr>
              <w:t>審核：                      核印：                      註記：</w:t>
            </w:r>
          </w:p>
        </w:tc>
      </w:tr>
    </w:tbl>
    <w:p w14:paraId="34ACEB5A" w14:textId="77777777" w:rsidR="00707E42" w:rsidRPr="00802A1D" w:rsidRDefault="00707E42" w:rsidP="00325BCB">
      <w:pPr>
        <w:spacing w:line="280" w:lineRule="exact"/>
        <w:ind w:rightChars="325" w:right="780"/>
        <w:jc w:val="center"/>
        <w:rPr>
          <w:rFonts w:ascii="標楷體" w:eastAsia="標楷體" w:hAnsi="標楷體" w:cs="Times New Roman"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 w:rsidRPr="00802A1D">
        <w:rPr>
          <w:rFonts w:ascii="Times New Roman" w:eastAsia="標楷體" w:hAnsi="Times New Roman" w:cs="Times New Roman"/>
          <w:color w:val="000000"/>
          <w:sz w:val="20"/>
          <w:szCs w:val="20"/>
        </w:rPr>
        <w:t>1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聯：郵局存查聯（永久保管）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 xml:space="preserve">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</w:t>
      </w:r>
      <w:r>
        <w:rPr>
          <w:rFonts w:ascii="標楷體" w:eastAsia="標楷體" w:hAnsi="標楷體" w:hint="eastAsia"/>
          <w:bCs/>
          <w:sz w:val="20"/>
          <w:szCs w:val="20"/>
        </w:rPr>
        <w:t>1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聯/共2聯</w:t>
      </w:r>
    </w:p>
    <w:p w14:paraId="68CDB442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36893CA4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</w:t>
      </w:r>
    </w:p>
    <w:p w14:paraId="49E8324C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Cs/>
          <w:color w:val="000000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NO：________</w:t>
      </w:r>
      <w:r>
        <w:rPr>
          <w:rFonts w:ascii="標楷體" w:eastAsia="標楷體" w:hAnsi="標楷體" w:hint="eastAsia"/>
          <w:bCs/>
          <w:color w:val="000000"/>
        </w:rPr>
        <w:t>(捐款</w:t>
      </w:r>
      <w:proofErr w:type="gramStart"/>
      <w:r>
        <w:rPr>
          <w:rFonts w:ascii="標楷體" w:eastAsia="標楷體" w:hAnsi="標楷體" w:hint="eastAsia"/>
          <w:bCs/>
          <w:color w:val="000000"/>
        </w:rPr>
        <w:t>人免填</w:t>
      </w:r>
      <w:proofErr w:type="gramEnd"/>
      <w:r>
        <w:rPr>
          <w:rFonts w:ascii="標楷體" w:eastAsia="標楷體" w:hAnsi="標楷體" w:hint="eastAsia"/>
          <w:bCs/>
          <w:color w:val="000000"/>
        </w:rPr>
        <w:t>)</w:t>
      </w: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5398"/>
      </w:tblGrid>
      <w:tr w:rsidR="00707E42" w:rsidRPr="00F2119F" w14:paraId="51415546" w14:textId="77777777" w:rsidTr="007C12EE">
        <w:trPr>
          <w:trHeight w:val="504"/>
        </w:trPr>
        <w:tc>
          <w:tcPr>
            <w:tcW w:w="10774" w:type="dxa"/>
            <w:gridSpan w:val="2"/>
            <w:shd w:val="clear" w:color="auto" w:fill="D9D9D9"/>
          </w:tcPr>
          <w:p w14:paraId="6BDE7BD4" w14:textId="77777777" w:rsidR="00707E42" w:rsidRPr="00325BCB" w:rsidRDefault="00707E42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325BCB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</w:rPr>
              <w:t>捐款用途</w:t>
            </w:r>
          </w:p>
        </w:tc>
      </w:tr>
      <w:tr w:rsidR="00707E42" w:rsidRPr="00F2119F" w14:paraId="1EA56B3B" w14:textId="77777777" w:rsidTr="007C12EE">
        <w:tc>
          <w:tcPr>
            <w:tcW w:w="10774" w:type="dxa"/>
            <w:gridSpan w:val="2"/>
          </w:tcPr>
          <w:p w14:paraId="2E3B54B5" w14:textId="117A9EB1" w:rsidR="00325BCB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15269C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支持至善基金會</w:t>
            </w:r>
          </w:p>
          <w:p w14:paraId="352D81A4" w14:textId="18DBE68C" w:rsidR="00325BCB" w:rsidRDefault="005F3235" w:rsidP="00B54DB3">
            <w:pPr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color w:val="000000"/>
              </w:rPr>
              <w:t xml:space="preserve">陪你長大計畫      </w:t>
            </w:r>
            <w:r w:rsidR="00325BCB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緬甸</w:t>
            </w:r>
          </w:p>
          <w:p w14:paraId="2DD33AE9" w14:textId="37C80D63" w:rsidR="00325BCB" w:rsidRPr="00A25F5D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助學計畫(個案資助)</w:t>
            </w:r>
            <w:r w:rsidR="00325BCB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</w:p>
          <w:p w14:paraId="04A3E56E" w14:textId="3EDA0FC9" w:rsidR="00707E42" w:rsidRPr="00BD015B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15269C">
              <w:rPr>
                <w:rFonts w:ascii="標楷體" w:eastAsia="標楷體" w:hAnsi="標楷體" w:hint="eastAsia"/>
                <w:color w:val="000000"/>
              </w:rPr>
              <w:t>培</w:t>
            </w:r>
            <w:proofErr w:type="gramStart"/>
            <w:r w:rsidR="00325BCB" w:rsidRPr="0015269C">
              <w:rPr>
                <w:rFonts w:ascii="標楷體" w:eastAsia="標楷體" w:hAnsi="標楷體" w:hint="eastAsia"/>
                <w:color w:val="000000"/>
              </w:rPr>
              <w:t>我原夢計畫</w:t>
            </w:r>
            <w:proofErr w:type="gramEnd"/>
          </w:p>
        </w:tc>
      </w:tr>
      <w:tr w:rsidR="00707E42" w:rsidRPr="00F2119F" w14:paraId="290B8512" w14:textId="77777777" w:rsidTr="007C12EE">
        <w:trPr>
          <w:trHeight w:val="475"/>
        </w:trPr>
        <w:tc>
          <w:tcPr>
            <w:tcW w:w="10774" w:type="dxa"/>
            <w:gridSpan w:val="2"/>
            <w:shd w:val="clear" w:color="auto" w:fill="D9D9D9"/>
          </w:tcPr>
          <w:p w14:paraId="4B0F67BC" w14:textId="1D12C86E" w:rsidR="00707E42" w:rsidRPr="00325BCB" w:rsidRDefault="00325BCB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325BCB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</w:rPr>
              <w:t>捐款方式：</w:t>
            </w:r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先選每月</w:t>
            </w:r>
            <w:proofErr w:type="gramStart"/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固定捐</w:t>
            </w:r>
            <w:proofErr w:type="gramEnd"/>
            <w:r w:rsidR="00833BAE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8</w:t>
            </w:r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00元(或其倍數)或自訂金額，再</w:t>
            </w:r>
            <w:proofErr w:type="gramStart"/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選月捐</w:t>
            </w:r>
            <w:proofErr w:type="gramEnd"/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或年捐</w:t>
            </w:r>
          </w:p>
        </w:tc>
      </w:tr>
      <w:tr w:rsidR="00707E42" w:rsidRPr="00F2119F" w14:paraId="1E30896D" w14:textId="77777777" w:rsidTr="007C12EE">
        <w:tc>
          <w:tcPr>
            <w:tcW w:w="10774" w:type="dxa"/>
            <w:gridSpan w:val="2"/>
          </w:tcPr>
          <w:p w14:paraId="33CC234A" w14:textId="63BFD320" w:rsidR="00325BCB" w:rsidRDefault="005F3235" w:rsidP="00B54DB3">
            <w:pPr>
              <w:widowControl/>
              <w:rPr>
                <w:rFonts w:ascii="標楷體" w:eastAsia="標楷體" w:hAnsi="標楷體" w:cs="Segoe UI"/>
                <w:kern w:val="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每月定期</w:t>
            </w:r>
            <w:r>
              <w:rPr>
                <w:rFonts w:ascii="標楷體" w:eastAsia="標楷體" w:hAnsi="標楷體" w:cs="Segoe UI" w:hint="eastAsia"/>
                <w:kern w:val="0"/>
              </w:rPr>
              <w:t>8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00元</w:t>
            </w:r>
            <w:r w:rsidR="00325BCB" w:rsidRPr="000753CA">
              <w:rPr>
                <w:rFonts w:ascii="標楷體" w:eastAsia="標楷體" w:hAnsi="標楷體" w:cs="Segoe UI" w:hint="eastAsia"/>
                <w:kern w:val="0"/>
              </w:rPr>
              <w:t>X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 xml:space="preserve"> </w:t>
            </w:r>
            <w:r w:rsidR="00325BCB"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</w:t>
            </w:r>
            <w:r w:rsidR="00325BCB" w:rsidRPr="000753CA">
              <w:rPr>
                <w:rFonts w:ascii="標楷體" w:eastAsia="標楷體" w:hAnsi="標楷體" w:cs="Segoe UI" w:hint="eastAsia"/>
                <w:kern w:val="0"/>
              </w:rPr>
              <w:t>(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1-100</w:t>
            </w:r>
            <w:r w:rsidR="00325BCB">
              <w:rPr>
                <w:rFonts w:ascii="標楷體" w:eastAsia="標楷體" w:hAnsi="標楷體" w:cs="Segoe UI"/>
                <w:kern w:val="0"/>
              </w:rPr>
              <w:t>，依個人捐款意願填寫)</w:t>
            </w:r>
            <w:r w:rsidR="00325BCB">
              <w:rPr>
                <w:rFonts w:ascii="標楷體" w:eastAsia="標楷體" w:hAnsi="標楷體" w:cs="Segoe UI" w:hint="eastAsia"/>
                <w:kern w:val="0"/>
              </w:rPr>
              <w:t>，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</w:rPr>
              <w:t>小計</w:t>
            </w:r>
            <w:r w:rsidR="00325BCB" w:rsidRPr="0015269C">
              <w:rPr>
                <w:rFonts w:ascii="標楷體" w:eastAsia="標楷體" w:hAnsi="標楷體" w:cs="Segoe UI"/>
                <w:kern w:val="0"/>
                <w:u w:val="single"/>
              </w:rPr>
              <w:t xml:space="preserve">　　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  <w:u w:val="single"/>
              </w:rPr>
              <w:t xml:space="preserve">　　　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</w:rPr>
              <w:t>元</w:t>
            </w:r>
          </w:p>
          <w:p w14:paraId="64EE1F38" w14:textId="3972A639" w:rsidR="00707E42" w:rsidRPr="0031455F" w:rsidRDefault="00325BCB" w:rsidP="00B54DB3">
            <w:pPr>
              <w:rPr>
                <w:rFonts w:ascii="標楷體" w:eastAsia="標楷體" w:hAnsi="標楷體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每月</w:t>
            </w:r>
            <w:r>
              <w:rPr>
                <w:rFonts w:ascii="標楷體" w:eastAsia="標楷體" w:hAnsi="標楷體" w:cs="Segoe UI" w:hint="eastAsia"/>
                <w:bCs/>
                <w:kern w:val="0"/>
              </w:rPr>
              <w:t>自訂金額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  <w:u w:val="single"/>
              </w:rPr>
              <w:t xml:space="preserve">　　　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元</w:t>
            </w:r>
          </w:p>
        </w:tc>
      </w:tr>
      <w:tr w:rsidR="00325BCB" w:rsidRPr="00F2119F" w14:paraId="7EB44708" w14:textId="77777777" w:rsidTr="007C12EE">
        <w:tc>
          <w:tcPr>
            <w:tcW w:w="10774" w:type="dxa"/>
            <w:gridSpan w:val="2"/>
          </w:tcPr>
          <w:p w14:paraId="09D8AC70" w14:textId="77777777" w:rsidR="00325BCB" w:rsidRDefault="00325BCB" w:rsidP="00B54DB3">
            <w:pPr>
              <w:rPr>
                <w:rFonts w:ascii="標楷體" w:eastAsia="標楷體" w:hAnsi="標楷體" w:cs="Segoe UI"/>
                <w:kern w:val="0"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月捐，</w:t>
            </w:r>
            <w:r w:rsidRPr="0015269C">
              <w:rPr>
                <w:rFonts w:ascii="標楷體" w:eastAsia="標楷體" w:hAnsi="標楷體" w:cs="Segoe UI" w:hint="eastAsia"/>
                <w:kern w:val="0"/>
              </w:rPr>
              <w:t>同上述金額</w:t>
            </w:r>
          </w:p>
          <w:p w14:paraId="4F7CB839" w14:textId="585C09EC" w:rsidR="00325BCB" w:rsidRPr="00713DE0" w:rsidRDefault="00325BCB" w:rsidP="00B54DB3">
            <w:pPr>
              <w:rPr>
                <w:rFonts w:ascii="標楷體" w:eastAsia="標楷體" w:hAnsi="標楷體"/>
                <w:bCs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年捐，每</w:t>
            </w:r>
            <w:r>
              <w:rPr>
                <w:rFonts w:ascii="標楷體" w:eastAsia="標楷體" w:hAnsi="標楷體" w:cs="Segoe UI"/>
                <w:kern w:val="0"/>
              </w:rPr>
              <w:t>年</w:t>
            </w:r>
            <w:r w:rsidRPr="000753CA">
              <w:rPr>
                <w:rFonts w:ascii="標楷體" w:eastAsia="標楷體" w:hAnsi="標楷體" w:cs="Segoe UI"/>
                <w:kern w:val="0"/>
              </w:rPr>
              <w:t>合計$</w:t>
            </w:r>
            <w:r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　　　　</w:t>
            </w:r>
            <w:r w:rsidRPr="000753CA">
              <w:rPr>
                <w:rFonts w:ascii="標楷體" w:eastAsia="標楷體" w:hAnsi="標楷體" w:cs="Segoe UI"/>
                <w:kern w:val="0"/>
              </w:rPr>
              <w:t>元(請將月捐</w:t>
            </w:r>
            <w:r>
              <w:rPr>
                <w:rFonts w:ascii="標楷體" w:eastAsia="標楷體" w:hAnsi="標楷體" w:cs="Segoe UI"/>
                <w:kern w:val="0"/>
              </w:rPr>
              <w:t>金額</w:t>
            </w:r>
            <w:r w:rsidRPr="000753CA">
              <w:rPr>
                <w:rFonts w:ascii="標楷體" w:eastAsia="標楷體" w:hAnsi="標楷體" w:cs="Segoe UI"/>
                <w:kern w:val="0"/>
              </w:rPr>
              <w:t>*12個月後填入)</w:t>
            </w:r>
          </w:p>
        </w:tc>
      </w:tr>
      <w:tr w:rsidR="00707E42" w:rsidRPr="00F2119F" w14:paraId="089C2DC1" w14:textId="77777777" w:rsidTr="007C12EE">
        <w:tc>
          <w:tcPr>
            <w:tcW w:w="10774" w:type="dxa"/>
            <w:gridSpan w:val="2"/>
          </w:tcPr>
          <w:p w14:paraId="4714EB85" w14:textId="567E7594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無，自行來電通知停止捐款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有，捐款至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     日</w:t>
            </w:r>
          </w:p>
        </w:tc>
      </w:tr>
      <w:tr w:rsidR="00707E42" w:rsidRPr="00F2119F" w14:paraId="486439A9" w14:textId="77777777" w:rsidTr="007C12EE">
        <w:tc>
          <w:tcPr>
            <w:tcW w:w="10774" w:type="dxa"/>
            <w:gridSpan w:val="2"/>
          </w:tcPr>
          <w:p w14:paraId="6A93EFD2" w14:textId="2138C239" w:rsidR="00707E42" w:rsidRPr="00713DE0" w:rsidRDefault="00707E42" w:rsidP="00B54DB3">
            <w:pPr>
              <w:rPr>
                <w:rFonts w:ascii="標楷體" w:eastAsia="標楷體" w:hAnsi="標楷體"/>
                <w:bCs/>
                <w:szCs w:val="27"/>
              </w:rPr>
            </w:pP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補捐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本人同意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  <w:szCs w:val="27"/>
              </w:rPr>
              <w:t>補捐前期未捐足</w:t>
            </w:r>
            <w:proofErr w:type="gramEnd"/>
            <w:r w:rsidRPr="00713DE0">
              <w:rPr>
                <w:rFonts w:ascii="標楷體" w:eastAsia="標楷體" w:hAnsi="標楷體" w:hint="eastAsia"/>
                <w:bCs/>
                <w:szCs w:val="27"/>
              </w:rPr>
              <w:t>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元(  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707E42" w:rsidRPr="00F2119F" w14:paraId="7BDB66D3" w14:textId="77777777" w:rsidTr="007C12EE">
        <w:trPr>
          <w:trHeight w:val="509"/>
        </w:trPr>
        <w:tc>
          <w:tcPr>
            <w:tcW w:w="10774" w:type="dxa"/>
            <w:gridSpan w:val="2"/>
            <w:shd w:val="clear" w:color="auto" w:fill="D9D9D9"/>
          </w:tcPr>
          <w:p w14:paraId="4804D13A" w14:textId="77777777" w:rsidR="00707E42" w:rsidRPr="00070C3C" w:rsidRDefault="00707E42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捐款人資料</w:t>
            </w:r>
          </w:p>
        </w:tc>
      </w:tr>
      <w:tr w:rsidR="00707E42" w:rsidRPr="00F2119F" w14:paraId="083DECAA" w14:textId="77777777" w:rsidTr="007C12EE">
        <w:tc>
          <w:tcPr>
            <w:tcW w:w="5376" w:type="dxa"/>
            <w:tcBorders>
              <w:bottom w:val="single" w:sz="4" w:space="0" w:color="auto"/>
            </w:tcBorders>
          </w:tcPr>
          <w:p w14:paraId="2B0494CE" w14:textId="783E4E40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捐款人姓名</w:t>
            </w:r>
          </w:p>
        </w:tc>
        <w:tc>
          <w:tcPr>
            <w:tcW w:w="5398" w:type="dxa"/>
            <w:tcBorders>
              <w:bottom w:val="single" w:sz="4" w:space="0" w:color="auto"/>
            </w:tcBorders>
          </w:tcPr>
          <w:p w14:paraId="69CD68E4" w14:textId="27FCD425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捐款免填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)：</w:t>
            </w:r>
          </w:p>
        </w:tc>
      </w:tr>
      <w:tr w:rsidR="00707E42" w:rsidRPr="00F2119F" w14:paraId="7C829985" w14:textId="77777777" w:rsidTr="007C12EE">
        <w:tc>
          <w:tcPr>
            <w:tcW w:w="5376" w:type="dxa"/>
            <w:tcBorders>
              <w:bottom w:val="single" w:sz="4" w:space="0" w:color="auto"/>
            </w:tcBorders>
          </w:tcPr>
          <w:p w14:paraId="4AACF692" w14:textId="77777777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生日：民國     年     月     日</w:t>
            </w:r>
          </w:p>
        </w:tc>
        <w:tc>
          <w:tcPr>
            <w:tcW w:w="5398" w:type="dxa"/>
            <w:tcBorders>
              <w:bottom w:val="single" w:sz="4" w:space="0" w:color="auto"/>
            </w:tcBorders>
          </w:tcPr>
          <w:p w14:paraId="687C1D72" w14:textId="0B12F8F9" w:rsidR="00707E42" w:rsidRDefault="00707E42" w:rsidP="00B54DB3">
            <w:pPr>
              <w:rPr>
                <w:rFonts w:ascii="標楷體" w:eastAsia="標楷體" w:hAnsi="標楷體"/>
                <w:color w:val="000000"/>
              </w:rPr>
            </w:pPr>
            <w:r w:rsidRPr="00713DE0">
              <w:rPr>
                <w:rFonts w:ascii="標楷體" w:eastAsia="標楷體" w:hAnsi="標楷體" w:hint="eastAsia"/>
              </w:rPr>
              <w:t>性別：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 xml:space="preserve">女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>男</w:t>
            </w:r>
          </w:p>
        </w:tc>
      </w:tr>
      <w:tr w:rsidR="00707E42" w:rsidRPr="00F2119F" w14:paraId="14A036A4" w14:textId="77777777" w:rsidTr="007C12EE"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486DDD" w14:textId="77777777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電話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(公)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(宅)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　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</w:p>
        </w:tc>
        <w:tc>
          <w:tcPr>
            <w:tcW w:w="5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B9C84" w14:textId="4239E171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F9439E">
              <w:rPr>
                <w:rFonts w:ascii="標楷體" w:eastAsia="標楷體" w:hAnsi="標楷體" w:hint="eastAsia"/>
                <w:bCs/>
              </w:rPr>
              <w:t xml:space="preserve">手機：    </w:t>
            </w:r>
            <w:r w:rsidR="00325BCB">
              <w:rPr>
                <w:rFonts w:ascii="標楷體" w:eastAsia="標楷體" w:hAnsi="標楷體" w:hint="eastAsia"/>
                <w:bCs/>
              </w:rPr>
              <w:t xml:space="preserve">          </w:t>
            </w:r>
            <w:r w:rsidR="00325BCB" w:rsidRPr="00D857BF">
              <w:rPr>
                <w:rFonts w:ascii="標楷體" w:eastAsia="標楷體" w:hAnsi="標楷體" w:hint="eastAsia"/>
                <w:bCs/>
              </w:rPr>
              <w:t>傳真：</w:t>
            </w:r>
            <w:r w:rsidRPr="00F9439E">
              <w:rPr>
                <w:rFonts w:ascii="標楷體" w:eastAsia="標楷體" w:hAnsi="標楷體" w:hint="eastAsia"/>
                <w:bCs/>
              </w:rPr>
              <w:t xml:space="preserve">　    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</w:p>
        </w:tc>
      </w:tr>
      <w:tr w:rsidR="00707E42" w:rsidRPr="00F2119F" w14:paraId="4797B00C" w14:textId="77777777" w:rsidTr="007C12EE">
        <w:tc>
          <w:tcPr>
            <w:tcW w:w="10774" w:type="dxa"/>
            <w:gridSpan w:val="2"/>
            <w:tcBorders>
              <w:top w:val="single" w:sz="4" w:space="0" w:color="auto"/>
            </w:tcBorders>
          </w:tcPr>
          <w:p w14:paraId="615CFE61" w14:textId="2C805198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E34909">
              <w:rPr>
                <w:rFonts w:ascii="標楷體" w:eastAsia="標楷體" w:hAnsi="標楷體" w:hint="eastAsia"/>
                <w:bCs/>
              </w:rPr>
              <w:t>E-Mail：</w:t>
            </w:r>
            <w:r w:rsidR="00722C14">
              <w:rPr>
                <w:rFonts w:ascii="標楷體" w:eastAsia="標楷體" w:hAnsi="標楷體" w:hint="eastAsia"/>
                <w:bCs/>
              </w:rPr>
              <w:t xml:space="preserve">                             </w:t>
            </w:r>
            <w:r w:rsidR="00325BCB">
              <w:rPr>
                <w:rFonts w:ascii="標楷體" w:eastAsia="標楷體" w:hAnsi="標楷體" w:hint="eastAsia"/>
                <w:bCs/>
              </w:rPr>
              <w:t xml:space="preserve">      </w:t>
            </w:r>
            <w:r w:rsidR="00722C14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722C14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325BCB" w:rsidRPr="00F2119F" w14:paraId="1D3C8969" w14:textId="77777777" w:rsidTr="006019AE">
        <w:trPr>
          <w:trHeight w:val="810"/>
        </w:trPr>
        <w:tc>
          <w:tcPr>
            <w:tcW w:w="10774" w:type="dxa"/>
            <w:gridSpan w:val="2"/>
          </w:tcPr>
          <w:p w14:paraId="434AFFE5" w14:textId="743B54C9" w:rsidR="00325BCB" w:rsidRPr="00F2119F" w:rsidRDefault="00325BCB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同第1聯郵局存查聯                 </w:t>
            </w:r>
            <w:proofErr w:type="gramStart"/>
            <w:r w:rsidR="00A778D3" w:rsidRPr="000A7A0A">
              <w:rPr>
                <w:rFonts w:ascii="標楷體" w:eastAsia="標楷體" w:hAnsi="標楷體" w:hint="eastAsia"/>
                <w:bCs/>
                <w:color w:val="000000"/>
              </w:rPr>
              <w:t>會訊寄發</w:t>
            </w:r>
            <w:proofErr w:type="gramEnd"/>
            <w:r w:rsidR="00A778D3" w:rsidRPr="000A7A0A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  <w:r w:rsidR="00A778D3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A778D3" w:rsidRPr="000A7A0A">
              <w:rPr>
                <w:rFonts w:ascii="標楷體" w:eastAsia="標楷體" w:hAnsi="標楷體" w:hint="eastAsia"/>
                <w:color w:val="000000"/>
              </w:rPr>
              <w:t>紙本會訊</w:t>
            </w:r>
            <w:r w:rsidR="00A778D3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proofErr w:type="gramStart"/>
            <w:r w:rsidR="00A778D3" w:rsidRPr="000A7A0A">
              <w:rPr>
                <w:rFonts w:ascii="標楷體" w:eastAsia="標楷體" w:hAnsi="標楷體" w:hint="eastAsia"/>
                <w:color w:val="000000"/>
              </w:rPr>
              <w:t>免寄紙</w:t>
            </w:r>
            <w:proofErr w:type="gramEnd"/>
            <w:r w:rsidR="00A778D3" w:rsidRPr="000A7A0A">
              <w:rPr>
                <w:rFonts w:ascii="標楷體" w:eastAsia="標楷體" w:hAnsi="標楷體" w:hint="eastAsia"/>
                <w:color w:val="000000"/>
              </w:rPr>
              <w:t>本，</w:t>
            </w:r>
            <w:proofErr w:type="gramStart"/>
            <w:r w:rsidR="00A778D3" w:rsidRPr="000A7A0A">
              <w:rPr>
                <w:rFonts w:ascii="標楷體" w:eastAsia="標楷體" w:hAnsi="標楷體" w:hint="eastAsia"/>
                <w:color w:val="000000"/>
              </w:rPr>
              <w:t>線上閱讀</w:t>
            </w:r>
            <w:proofErr w:type="gramEnd"/>
          </w:p>
          <w:p w14:paraId="214989EA" w14:textId="3D0A8A12" w:rsidR="00325BCB" w:rsidRPr="00F2119F" w:rsidRDefault="00325BCB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 xml:space="preserve">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至善相關資料請另寄_________________________________________________________</w:t>
            </w:r>
          </w:p>
        </w:tc>
      </w:tr>
      <w:tr w:rsidR="00707E42" w:rsidRPr="00F2119F" w14:paraId="3D450BA8" w14:textId="77777777" w:rsidTr="007C12EE">
        <w:tc>
          <w:tcPr>
            <w:tcW w:w="10774" w:type="dxa"/>
            <w:gridSpan w:val="2"/>
          </w:tcPr>
          <w:p w14:paraId="097819F2" w14:textId="77777777" w:rsidR="006C23E7" w:rsidRPr="00647D63" w:rsidRDefault="006C23E7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收據寄發方式：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　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每次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寄發紙本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收據</w:t>
            </w:r>
          </w:p>
          <w:p w14:paraId="5F87FED4" w14:textId="77777777" w:rsidR="006C23E7" w:rsidRPr="00647D63" w:rsidRDefault="006C23E7" w:rsidP="00B54DB3">
            <w:pPr>
              <w:ind w:firstLineChars="700" w:firstLine="1682"/>
              <w:rPr>
                <w:rFonts w:ascii="標楷體" w:eastAsia="標楷體" w:hAnsi="標楷體" w:cs="Arial"/>
                <w:sz w:val="28"/>
              </w:rPr>
            </w:pP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Pr="000A7A0A">
              <w:rPr>
                <w:rFonts w:ascii="標楷體" w:eastAsia="標楷體" w:hAnsi="標楷體" w:hint="eastAsia"/>
                <w:color w:val="000000"/>
              </w:rPr>
              <w:t>請</w:t>
            </w:r>
            <w:r w:rsidRPr="000A7A0A">
              <w:rPr>
                <w:rFonts w:ascii="標楷體" w:eastAsia="標楷體" w:hAnsi="標楷體" w:hint="eastAsia"/>
                <w:color w:val="000000"/>
                <w:u w:val="single"/>
              </w:rPr>
              <w:t>每年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寄發紙</w:t>
            </w:r>
            <w:r w:rsidRPr="000A7A0A">
              <w:rPr>
                <w:rFonts w:ascii="標楷體" w:eastAsia="標楷體" w:hAnsi="標楷體"/>
                <w:color w:val="000000"/>
              </w:rPr>
              <w:t>本</w:t>
            </w:r>
            <w:proofErr w:type="gramEnd"/>
            <w:r w:rsidRPr="000A7A0A">
              <w:rPr>
                <w:rFonts w:ascii="標楷體" w:eastAsia="標楷體" w:hAnsi="標楷體" w:hint="eastAsia"/>
                <w:color w:val="000000"/>
              </w:rPr>
              <w:t xml:space="preserve">收據 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(</w:t>
            </w:r>
            <w:r>
              <w:rPr>
                <w:rFonts w:ascii="標楷體" w:eastAsia="標楷體" w:hAnsi="標楷體" w:cs="Arial" w:hint="eastAsia"/>
                <w:szCs w:val="16"/>
              </w:rPr>
              <w:t>約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隔年</w:t>
            </w:r>
            <w:r>
              <w:rPr>
                <w:rFonts w:ascii="標楷體" w:eastAsia="標楷體" w:hAnsi="標楷體" w:cs="Arial" w:hint="eastAsia"/>
                <w:szCs w:val="16"/>
              </w:rPr>
              <w:t>3</w:t>
            </w:r>
            <w:r w:rsidRPr="000A7A0A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月寄發，提供報稅使用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)</w:t>
            </w:r>
            <w:r w:rsidRPr="00647D63">
              <w:rPr>
                <w:rFonts w:ascii="標楷體" w:eastAsia="標楷體" w:hAnsi="標楷體" w:cs="Arial" w:hint="eastAsia"/>
                <w:sz w:val="28"/>
              </w:rPr>
              <w:t xml:space="preserve"> </w:t>
            </w:r>
          </w:p>
          <w:p w14:paraId="78C87533" w14:textId="7F47E168" w:rsidR="00707E42" w:rsidRPr="0010402D" w:rsidRDefault="006C23E7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proofErr w:type="gramStart"/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免</w:t>
            </w:r>
            <w:r w:rsidRPr="00647D63">
              <w:rPr>
                <w:rFonts w:ascii="標楷體" w:eastAsia="標楷體" w:hAnsi="標楷體"/>
                <w:color w:val="000000"/>
                <w:u w:val="single"/>
              </w:rPr>
              <w:t>寄紙</w:t>
            </w:r>
            <w:proofErr w:type="gramEnd"/>
            <w:r w:rsidRPr="00647D63">
              <w:rPr>
                <w:rFonts w:ascii="標楷體" w:eastAsia="標楷體" w:hAnsi="標楷體"/>
                <w:color w:val="000000"/>
                <w:u w:val="single"/>
              </w:rPr>
              <w:t>本</w:t>
            </w:r>
            <w:r>
              <w:rPr>
                <w:rFonts w:ascii="標楷體" w:eastAsia="標楷體" w:hAnsi="標楷體" w:hint="eastAsia"/>
                <w:color w:val="000000"/>
              </w:rPr>
              <w:t>收據，請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上傳國稅局</w:t>
            </w:r>
            <w:r>
              <w:rPr>
                <w:rFonts w:ascii="標楷體" w:eastAsia="標楷體" w:hAnsi="標楷體" w:hint="eastAsia"/>
                <w:color w:val="000000"/>
              </w:rPr>
              <w:t>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proofErr w:type="gramStart"/>
            <w:r w:rsidRPr="00646CDB">
              <w:rPr>
                <w:rFonts w:ascii="標楷體" w:eastAsia="標楷體" w:hAnsi="標楷體"/>
              </w:rPr>
              <w:t>必</w:t>
            </w:r>
            <w:r w:rsidRPr="00646CDB">
              <w:rPr>
                <w:rFonts w:ascii="標楷體" w:eastAsia="標楷體" w:hAnsi="標楷體" w:hint="eastAsia"/>
              </w:rPr>
              <w:t>填</w:t>
            </w:r>
            <w:proofErr w:type="gramEnd"/>
            <w:r w:rsidRPr="00646CDB">
              <w:rPr>
                <w:rFonts w:ascii="標楷體" w:eastAsia="標楷體" w:hAnsi="標楷體" w:hint="eastAsia"/>
              </w:rPr>
              <w:t>)：____________________</w:t>
            </w:r>
          </w:p>
        </w:tc>
      </w:tr>
      <w:tr w:rsidR="00707E42" w:rsidRPr="00F2119F" w14:paraId="63CA299E" w14:textId="77777777" w:rsidTr="007C12EE">
        <w:trPr>
          <w:trHeight w:val="435"/>
        </w:trPr>
        <w:tc>
          <w:tcPr>
            <w:tcW w:w="10774" w:type="dxa"/>
            <w:gridSpan w:val="2"/>
          </w:tcPr>
          <w:p w14:paraId="1CDCF5B0" w14:textId="56EB0E2A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收據地址：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同通訊地址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另填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 </w:t>
            </w:r>
          </w:p>
        </w:tc>
      </w:tr>
      <w:tr w:rsidR="00707E42" w:rsidRPr="00F2119F" w14:paraId="157DE529" w14:textId="77777777" w:rsidTr="007C12EE">
        <w:trPr>
          <w:trHeight w:val="542"/>
        </w:trPr>
        <w:tc>
          <w:tcPr>
            <w:tcW w:w="10774" w:type="dxa"/>
            <w:gridSpan w:val="2"/>
          </w:tcPr>
          <w:p w14:paraId="5DAB7394" w14:textId="128B4358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收據抬頭：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 xml:space="preserve">同捐款人姓名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另</w:t>
            </w:r>
            <w:r>
              <w:rPr>
                <w:rFonts w:ascii="標楷體" w:eastAsia="標楷體" w:hAnsi="標楷體" w:hint="eastAsia"/>
                <w:color w:val="000000"/>
              </w:rPr>
              <w:t>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</w:tr>
      <w:tr w:rsidR="00707E42" w:rsidRPr="00F2119F" w14:paraId="7986A9A8" w14:textId="77777777" w:rsidTr="007C12EE">
        <w:trPr>
          <w:trHeight w:val="542"/>
        </w:trPr>
        <w:tc>
          <w:tcPr>
            <w:tcW w:w="10774" w:type="dxa"/>
            <w:gridSpan w:val="2"/>
          </w:tcPr>
          <w:p w14:paraId="19CD1B0E" w14:textId="14C06CC8" w:rsidR="00707E42" w:rsidRPr="000A7A0A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</w:t>
            </w: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至善官網捐款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14:paraId="6C93B4A9" w14:textId="570D3611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（若未勾選者，將視為同意刊載）</w:t>
            </w:r>
          </w:p>
        </w:tc>
      </w:tr>
      <w:tr w:rsidR="00707E42" w:rsidRPr="00F2119F" w14:paraId="7D305DA2" w14:textId="77777777" w:rsidTr="007C12EE">
        <w:trPr>
          <w:trHeight w:val="564"/>
        </w:trPr>
        <w:tc>
          <w:tcPr>
            <w:tcW w:w="10774" w:type="dxa"/>
            <w:gridSpan w:val="2"/>
          </w:tcPr>
          <w:p w14:paraId="3E279262" w14:textId="4763B88E" w:rsidR="00707E42" w:rsidRDefault="00707E42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得知捐款訊息：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親友介紹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廣播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電視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報紙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至善官網</w:t>
            </w:r>
            <w:proofErr w:type="gramEnd"/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至善刊物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社群媒體</w:t>
            </w:r>
          </w:p>
          <w:p w14:paraId="0F27994A" w14:textId="55A34D9E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 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電子報</w:t>
            </w:r>
            <w:r w:rsidR="005F3235">
              <w:rPr>
                <w:rFonts w:ascii="標楷體" w:eastAsia="標楷體" w:hAnsi="標楷體" w:hint="eastAsia"/>
                <w:color w:val="000000"/>
              </w:rPr>
              <w:t xml:space="preserve">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其他</w:t>
            </w:r>
          </w:p>
        </w:tc>
      </w:tr>
    </w:tbl>
    <w:p w14:paraId="43850111" w14:textId="71A0EE5D" w:rsidR="00707E42" w:rsidRPr="00533F87" w:rsidRDefault="00707E42" w:rsidP="00707E42">
      <w:pPr>
        <w:spacing w:line="400" w:lineRule="exact"/>
        <w:rPr>
          <w:rFonts w:ascii="標楷體" w:eastAsia="標楷體" w:hAnsi="標楷體"/>
          <w:bCs/>
          <w:color w:val="000000"/>
          <w:sz w:val="20"/>
          <w:szCs w:val="20"/>
        </w:rPr>
      </w:pPr>
      <w:r>
        <w:rPr>
          <w:rFonts w:ascii="標楷體" w:eastAsia="標楷體" w:hAnsi="標楷體" w:hint="eastAsia"/>
          <w:bCs/>
          <w:color w:val="000000"/>
          <w:sz w:val="20"/>
          <w:szCs w:val="20"/>
        </w:rPr>
        <w:t>提醒您</w:t>
      </w:r>
      <w:r w:rsidRPr="00070C3C">
        <w:rPr>
          <w:rFonts w:ascii="標楷體" w:eastAsia="標楷體" w:hAnsi="標楷體" w:hint="eastAsia"/>
          <w:bCs/>
          <w:color w:val="000000"/>
          <w:sz w:val="20"/>
          <w:szCs w:val="20"/>
        </w:rPr>
        <w:t>：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1.</w:t>
      </w:r>
      <w:r w:rsidRPr="00070C3C">
        <w:rPr>
          <w:rFonts w:ascii="標楷體" w:eastAsia="標楷體" w:hAnsi="標楷體" w:hint="eastAsia"/>
          <w:sz w:val="20"/>
          <w:szCs w:val="20"/>
        </w:rPr>
        <w:t>本會對所有捐款人資料都將善盡保密責任</w:t>
      </w:r>
      <w:r>
        <w:rPr>
          <w:rFonts w:ascii="標楷體" w:eastAsia="標楷體" w:hAnsi="標楷體" w:hint="eastAsia"/>
          <w:sz w:val="20"/>
          <w:szCs w:val="20"/>
        </w:rPr>
        <w:t>，</w:t>
      </w:r>
      <w:r w:rsidRPr="00070C3C">
        <w:rPr>
          <w:rFonts w:ascii="標楷體" w:eastAsia="標楷體" w:hAnsi="標楷體" w:hint="eastAsia"/>
          <w:sz w:val="20"/>
          <w:szCs w:val="20"/>
        </w:rPr>
        <w:t>捐款將專用於您指定的捐款用途，並定期</w:t>
      </w:r>
      <w:r>
        <w:rPr>
          <w:rFonts w:ascii="標楷體" w:eastAsia="標楷體" w:hAnsi="標楷體" w:hint="eastAsia"/>
          <w:sz w:val="20"/>
          <w:szCs w:val="20"/>
        </w:rPr>
        <w:t>提供</w:t>
      </w:r>
      <w:r w:rsidRPr="00070C3C">
        <w:rPr>
          <w:rFonts w:ascii="標楷體" w:eastAsia="標楷體" w:hAnsi="標楷體" w:hint="eastAsia"/>
          <w:sz w:val="20"/>
          <w:szCs w:val="20"/>
        </w:rPr>
        <w:t>徵信資料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2F9AA39B" w14:textId="3A2AD7CB" w:rsidR="00707E42" w:rsidRPr="000309D5" w:rsidRDefault="00707E42" w:rsidP="0045732B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2.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每月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20</w:t>
      </w:r>
      <w:r w:rsidR="00DD50B2">
        <w:rPr>
          <w:rFonts w:ascii="標楷體" w:eastAsia="標楷體" w:hAnsi="標楷體" w:hint="eastAsia"/>
          <w:bCs/>
          <w:color w:val="000000"/>
          <w:sz w:val="20"/>
          <w:szCs w:val="20"/>
        </w:rPr>
        <w:t>號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扣款</w:t>
      </w:r>
      <w:r w:rsidR="00B54DB3" w:rsidRPr="00E54019">
        <w:rPr>
          <w:rFonts w:ascii="標楷體" w:eastAsia="標楷體" w:hAnsi="標楷體" w:hint="eastAsia"/>
          <w:sz w:val="20"/>
          <w:szCs w:val="20"/>
        </w:rPr>
        <w:t>。</w:t>
      </w:r>
      <w:r>
        <w:rPr>
          <w:rFonts w:ascii="標楷體" w:eastAsia="標楷體" w:hAnsi="標楷體" w:hint="eastAsia"/>
          <w:sz w:val="20"/>
          <w:szCs w:val="20"/>
        </w:rPr>
        <w:t>當您寄發此授權書給本會後，請撥冗來電或來信確認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5A833D36" w14:textId="1C0125F5" w:rsidR="00707E42" w:rsidRDefault="00707E42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45732B">
        <w:rPr>
          <w:rFonts w:ascii="標楷體" w:eastAsia="標楷體" w:hAnsi="標楷體" w:hint="eastAsia"/>
          <w:sz w:val="20"/>
          <w:szCs w:val="20"/>
        </w:rPr>
        <w:t>3</w:t>
      </w:r>
      <w:r>
        <w:rPr>
          <w:rFonts w:ascii="標楷體" w:eastAsia="標楷體" w:hAnsi="標楷體" w:hint="eastAsia"/>
          <w:sz w:val="20"/>
          <w:szCs w:val="20"/>
        </w:rPr>
        <w:t>.如上述資料異動、停止捐款或資料</w:t>
      </w:r>
      <w:r w:rsidRPr="00070C3C">
        <w:rPr>
          <w:rFonts w:ascii="標楷體" w:eastAsia="標楷體" w:hAnsi="標楷體" w:hint="eastAsia"/>
          <w:sz w:val="20"/>
          <w:szCs w:val="20"/>
        </w:rPr>
        <w:t>更新，敬請來電告知並重新授權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2B845615" w14:textId="46CE5843" w:rsidR="003B3215" w:rsidRPr="003B3215" w:rsidRDefault="003B3215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45732B">
        <w:rPr>
          <w:rFonts w:ascii="標楷體" w:eastAsia="標楷體" w:hAnsi="標楷體" w:hint="eastAsia"/>
          <w:sz w:val="20"/>
          <w:szCs w:val="20"/>
        </w:rPr>
        <w:t>4</w:t>
      </w:r>
      <w:r>
        <w:rPr>
          <w:rFonts w:ascii="標楷體" w:eastAsia="標楷體" w:hAnsi="標楷體" w:hint="eastAsia"/>
          <w:sz w:val="20"/>
          <w:szCs w:val="20"/>
        </w:rPr>
        <w:t>.</w:t>
      </w:r>
      <w:r w:rsidRPr="00E54019">
        <w:rPr>
          <w:rFonts w:ascii="標楷體" w:eastAsia="標楷體" w:hAnsi="標楷體" w:hint="eastAsia"/>
          <w:sz w:val="20"/>
          <w:szCs w:val="20"/>
        </w:rPr>
        <w:t>當您更換新的授權書時，</w:t>
      </w:r>
      <w:r>
        <w:rPr>
          <w:rFonts w:ascii="標楷體" w:eastAsia="標楷體" w:hAnsi="標楷體" w:hint="eastAsia"/>
          <w:sz w:val="20"/>
          <w:szCs w:val="20"/>
        </w:rPr>
        <w:t>本會</w:t>
      </w:r>
      <w:r w:rsidRPr="00E54019">
        <w:rPr>
          <w:rFonts w:ascii="標楷體" w:eastAsia="標楷體" w:hAnsi="標楷體" w:hint="eastAsia"/>
          <w:sz w:val="20"/>
          <w:szCs w:val="20"/>
        </w:rPr>
        <w:t>將銷毀您原先授權書，以維護您的</w:t>
      </w:r>
      <w:proofErr w:type="gramStart"/>
      <w:r w:rsidRPr="00E54019">
        <w:rPr>
          <w:rFonts w:ascii="標楷體" w:eastAsia="標楷體" w:hAnsi="標楷體" w:hint="eastAsia"/>
          <w:sz w:val="20"/>
          <w:szCs w:val="20"/>
        </w:rPr>
        <w:t>個</w:t>
      </w:r>
      <w:proofErr w:type="gramEnd"/>
      <w:r w:rsidRPr="00E54019">
        <w:rPr>
          <w:rFonts w:ascii="標楷體" w:eastAsia="標楷體" w:hAnsi="標楷體" w:hint="eastAsia"/>
          <w:sz w:val="20"/>
          <w:szCs w:val="20"/>
        </w:rPr>
        <w:t>資安全。</w:t>
      </w:r>
    </w:p>
    <w:p w14:paraId="10326353" w14:textId="70851361" w:rsidR="00EC11A4" w:rsidRDefault="00DC55B8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45732B">
        <w:rPr>
          <w:rFonts w:ascii="標楷體" w:eastAsia="標楷體" w:hAnsi="標楷體" w:hint="eastAsia"/>
          <w:sz w:val="20"/>
          <w:szCs w:val="20"/>
        </w:rPr>
        <w:t>5</w:t>
      </w:r>
      <w:r>
        <w:rPr>
          <w:rFonts w:ascii="標楷體" w:eastAsia="標楷體" w:hAnsi="標楷體" w:hint="eastAsia"/>
          <w:sz w:val="20"/>
          <w:szCs w:val="20"/>
        </w:rPr>
        <w:t>.</w:t>
      </w:r>
      <w:r w:rsidRPr="000A7A0A">
        <w:rPr>
          <w:rFonts w:ascii="標楷體" w:eastAsia="標楷體" w:hAnsi="標楷體" w:hint="eastAsia"/>
          <w:sz w:val="20"/>
          <w:szCs w:val="20"/>
        </w:rPr>
        <w:t>配合</w:t>
      </w:r>
      <w:r w:rsidRPr="000A7A0A">
        <w:rPr>
          <w:rFonts w:ascii="標楷體" w:eastAsia="標楷體" w:hAnsi="標楷體" w:hint="eastAsia"/>
          <w:sz w:val="20"/>
          <w:szCs w:val="20"/>
          <w:u w:val="single"/>
        </w:rPr>
        <w:t>財團法人法第25條</w:t>
      </w:r>
      <w:r w:rsidRPr="000A7A0A">
        <w:rPr>
          <w:rFonts w:ascii="標楷體" w:eastAsia="標楷體" w:hAnsi="標楷體" w:hint="eastAsia"/>
          <w:sz w:val="20"/>
          <w:szCs w:val="20"/>
        </w:rPr>
        <w:t>規定，除捐款人事先以書面表示反對外，本會須主動刊載捐款人資訊。</w:t>
      </w:r>
    </w:p>
    <w:p w14:paraId="212EB2CE" w14:textId="23ABDCB6" w:rsidR="0045732B" w:rsidRPr="0045732B" w:rsidRDefault="0045732B" w:rsidP="0045732B">
      <w:pPr>
        <w:spacing w:line="340" w:lineRule="exact"/>
        <w:rPr>
          <w:rFonts w:ascii="標楷體" w:eastAsia="標楷體" w:hAnsi="標楷體" w:hint="eastAsia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</w:t>
      </w:r>
      <w:r w:rsidRPr="0045732B">
        <w:rPr>
          <w:rFonts w:ascii="標楷體" w:eastAsia="標楷體" w:hAnsi="標楷體" w:hint="eastAsia"/>
          <w:color w:val="EE0000"/>
          <w:sz w:val="20"/>
          <w:szCs w:val="20"/>
        </w:rPr>
        <w:t xml:space="preserve"> 6.</w:t>
      </w:r>
      <w:r w:rsidRPr="0045732B">
        <w:rPr>
          <w:rFonts w:ascii="標楷體" w:eastAsia="標楷體" w:hAnsi="標楷體" w:hint="eastAsia"/>
          <w:color w:val="EE0000"/>
          <w:sz w:val="20"/>
          <w:szCs w:val="20"/>
        </w:rPr>
        <w:t>※填寫即同意</w:t>
      </w:r>
      <w:r w:rsidRPr="0045732B">
        <w:rPr>
          <w:rFonts w:ascii="標楷體" w:eastAsia="標楷體" w:hAnsi="標楷體"/>
          <w:color w:val="EE0000"/>
          <w:sz w:val="20"/>
          <w:szCs w:val="20"/>
        </w:rPr>
        <w:t>將以上個人資料提供給至善基金會蒐集與使用於</w:t>
      </w:r>
      <w:r w:rsidRPr="0045732B">
        <w:rPr>
          <w:rFonts w:ascii="標楷體" w:eastAsia="標楷體" w:hAnsi="標楷體" w:hint="eastAsia"/>
          <w:color w:val="EE0000"/>
          <w:sz w:val="20"/>
          <w:szCs w:val="20"/>
        </w:rPr>
        <w:t>辦理捐（募）款必要行政及行銷</w:t>
      </w:r>
      <w:r w:rsidRPr="0045732B">
        <w:rPr>
          <w:rFonts w:ascii="標楷體" w:eastAsia="標楷體" w:hAnsi="標楷體"/>
          <w:color w:val="EE0000"/>
          <w:sz w:val="20"/>
          <w:szCs w:val="20"/>
        </w:rPr>
        <w:t>。</w:t>
      </w:r>
    </w:p>
    <w:p w14:paraId="77D01A87" w14:textId="150A623E" w:rsidR="00707E42" w:rsidRPr="00617C37" w:rsidRDefault="00707E42" w:rsidP="00707E42">
      <w:pPr>
        <w:spacing w:line="400" w:lineRule="exact"/>
        <w:rPr>
          <w:rFonts w:ascii="標楷體" w:eastAsia="標楷體" w:hAnsi="標楷體"/>
          <w:b/>
          <w:bCs/>
          <w:color w:val="000000"/>
        </w:rPr>
      </w:pPr>
      <w:r w:rsidRPr="00617C37">
        <w:rPr>
          <w:rFonts w:ascii="標楷體" w:eastAsia="標楷體" w:hAnsi="標楷體" w:hint="eastAsia"/>
          <w:b/>
          <w:bCs/>
          <w:color w:val="000000"/>
        </w:rPr>
        <w:t>填妥資料後</w:t>
      </w:r>
      <w:r>
        <w:rPr>
          <w:rFonts w:ascii="標楷體" w:eastAsia="標楷體" w:hAnsi="標楷體" w:hint="eastAsia"/>
          <w:b/>
          <w:bCs/>
          <w:color w:val="000000"/>
        </w:rPr>
        <w:t>請將正本</w:t>
      </w:r>
      <w:r w:rsidRPr="00617C37">
        <w:rPr>
          <w:rFonts w:ascii="標楷體" w:eastAsia="標楷體" w:hAnsi="標楷體" w:hint="eastAsia"/>
          <w:b/>
          <w:bCs/>
          <w:color w:val="000000"/>
        </w:rPr>
        <w:t>郵寄至：108</w:t>
      </w:r>
      <w:r w:rsidR="00833BAE">
        <w:rPr>
          <w:rFonts w:ascii="標楷體" w:eastAsia="標楷體" w:hAnsi="標楷體" w:hint="eastAsia"/>
          <w:b/>
          <w:bCs/>
          <w:color w:val="000000"/>
        </w:rPr>
        <w:t>004</w:t>
      </w:r>
      <w:r w:rsidRPr="00617C37">
        <w:rPr>
          <w:rFonts w:ascii="標楷體" w:eastAsia="標楷體" w:hAnsi="標楷體" w:hint="eastAsia"/>
          <w:b/>
          <w:bCs/>
          <w:color w:val="000000"/>
        </w:rPr>
        <w:t>台北市萬華區昆明街126號</w:t>
      </w:r>
      <w:r>
        <w:rPr>
          <w:rFonts w:ascii="標楷體" w:eastAsia="標楷體" w:hAnsi="標楷體" w:hint="eastAsia"/>
          <w:b/>
          <w:bCs/>
          <w:color w:val="000000"/>
        </w:rPr>
        <w:t>5</w:t>
      </w:r>
      <w:r w:rsidRPr="00617C37">
        <w:rPr>
          <w:rFonts w:ascii="標楷體" w:eastAsia="標楷體" w:hAnsi="標楷體" w:hint="eastAsia"/>
          <w:b/>
          <w:bCs/>
          <w:color w:val="000000"/>
        </w:rPr>
        <w:t>樓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 w:rsidRPr="00617C37">
        <w:rPr>
          <w:rFonts w:ascii="標楷體" w:eastAsia="標楷體" w:hAnsi="標楷體" w:hint="eastAsia"/>
          <w:b/>
          <w:bCs/>
          <w:color w:val="000000"/>
        </w:rPr>
        <w:t>至善基金會財管部 收</w:t>
      </w:r>
    </w:p>
    <w:p w14:paraId="0596AC0D" w14:textId="77777777" w:rsidR="00707E42" w:rsidRDefault="00707E42" w:rsidP="00707E42">
      <w:pPr>
        <w:spacing w:line="40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  <w:color w:val="000000"/>
        </w:rPr>
        <w:t>傳真</w:t>
      </w:r>
      <w:r w:rsidRPr="00617C37">
        <w:rPr>
          <w:rFonts w:ascii="標楷體" w:eastAsia="標楷體" w:hAnsi="標楷體" w:hint="eastAsia"/>
          <w:b/>
          <w:bCs/>
          <w:color w:val="000000"/>
        </w:rPr>
        <w:t>：02-2388-9119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>
        <w:rPr>
          <w:rFonts w:ascii="標楷體" w:eastAsia="標楷體" w:hAnsi="標楷體" w:hint="eastAsia"/>
          <w:b/>
          <w:bCs/>
        </w:rPr>
        <w:t xml:space="preserve"> </w:t>
      </w:r>
      <w:r w:rsidRPr="00617C37">
        <w:rPr>
          <w:rFonts w:ascii="標楷體" w:eastAsia="標楷體" w:hAnsi="標楷體" w:hint="eastAsia"/>
          <w:b/>
          <w:bCs/>
        </w:rPr>
        <w:t>聯絡</w:t>
      </w:r>
      <w:r w:rsidRPr="00617C37">
        <w:rPr>
          <w:rFonts w:ascii="標楷體" w:eastAsia="標楷體" w:hAnsi="標楷體" w:hint="eastAsia"/>
          <w:b/>
          <w:bCs/>
          <w:color w:val="000000"/>
        </w:rPr>
        <w:t>電話：02-2388-9118</w:t>
      </w:r>
      <w:r>
        <w:rPr>
          <w:rFonts w:ascii="標楷體" w:eastAsia="標楷體" w:hAnsi="標楷體" w:hint="eastAsia"/>
          <w:b/>
          <w:bCs/>
          <w:color w:val="000000"/>
        </w:rPr>
        <w:t xml:space="preserve">  </w:t>
      </w:r>
      <w:r w:rsidRPr="00617C37">
        <w:rPr>
          <w:rFonts w:ascii="標楷體" w:eastAsia="標楷體" w:hAnsi="標楷體" w:hint="eastAsia"/>
          <w:b/>
          <w:bCs/>
          <w:color w:val="000000"/>
        </w:rPr>
        <w:t>信箱</w:t>
      </w:r>
      <w:r w:rsidRPr="00617C37">
        <w:rPr>
          <w:rFonts w:ascii="標楷體" w:eastAsia="標楷體" w:hAnsi="標楷體" w:hint="eastAsia"/>
          <w:b/>
          <w:bCs/>
        </w:rPr>
        <w:t>：</w:t>
      </w:r>
      <w:hyperlink r:id="rId10" w:history="1">
        <w:r w:rsidRPr="00617C37">
          <w:rPr>
            <w:rStyle w:val="a9"/>
            <w:rFonts w:ascii="標楷體" w:eastAsia="標楷體" w:hAnsi="標楷體" w:hint="eastAsia"/>
            <w:b/>
            <w:bCs/>
            <w:color w:val="auto"/>
          </w:rPr>
          <w:t>zhishan@zhi-shan.org</w:t>
        </w:r>
      </w:hyperlink>
    </w:p>
    <w:p w14:paraId="00531DB5" w14:textId="6B8240EA" w:rsidR="002F714E" w:rsidRPr="00707E42" w:rsidRDefault="00707E42" w:rsidP="00325BCB">
      <w:pPr>
        <w:spacing w:line="400" w:lineRule="exact"/>
        <w:jc w:val="center"/>
        <w:rPr>
          <w:rFonts w:ascii="標楷體" w:eastAsia="標楷體" w:hAnsi="標楷體"/>
          <w:bCs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2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至善備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查聯</w:t>
      </w:r>
      <w:r>
        <w:rPr>
          <w:rFonts w:ascii="標楷體" w:eastAsia="標楷體" w:hAnsi="標楷體" w:hint="eastAsia"/>
          <w:bCs/>
          <w:sz w:val="20"/>
          <w:szCs w:val="20"/>
        </w:rPr>
        <w:t xml:space="preserve">  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第2聯/共2</w:t>
      </w:r>
      <w:r>
        <w:rPr>
          <w:rFonts w:ascii="標楷體" w:eastAsia="標楷體" w:hAnsi="標楷體" w:hint="eastAsia"/>
          <w:bCs/>
          <w:sz w:val="20"/>
          <w:szCs w:val="20"/>
        </w:rPr>
        <w:t>聯</w:t>
      </w:r>
    </w:p>
    <w:sectPr w:rsidR="002F714E" w:rsidRPr="00707E42" w:rsidSect="00707E42">
      <w:headerReference w:type="default" r:id="rId11"/>
      <w:footerReference w:type="default" r:id="rId12"/>
      <w:pgSz w:w="11906" w:h="16838"/>
      <w:pgMar w:top="340" w:right="567" w:bottom="284" w:left="1247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13B55" w14:textId="77777777" w:rsidR="00AE7C29" w:rsidRDefault="00AE7C29">
      <w:r>
        <w:separator/>
      </w:r>
    </w:p>
  </w:endnote>
  <w:endnote w:type="continuationSeparator" w:id="0">
    <w:p w14:paraId="3852A13B" w14:textId="77777777" w:rsidR="00AE7C29" w:rsidRDefault="00AE7C29">
      <w:r>
        <w:continuationSeparator/>
      </w:r>
    </w:p>
  </w:endnote>
  <w:endnote w:type="continuationNotice" w:id="1">
    <w:p w14:paraId="7EF133A8" w14:textId="77777777" w:rsidR="00AE7C29" w:rsidRDefault="00AE7C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EC57" w14:textId="77777777" w:rsidR="00476794" w:rsidRDefault="00476794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8538" cy="134753"/>
          <wp:effectExtent l="0" t="0" r="0" b="5080"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8895" cy="15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F476F" w14:textId="77777777" w:rsidR="00AE7C29" w:rsidRDefault="00AE7C29">
      <w:r>
        <w:separator/>
      </w:r>
    </w:p>
  </w:footnote>
  <w:footnote w:type="continuationSeparator" w:id="0">
    <w:p w14:paraId="4EF10F3E" w14:textId="77777777" w:rsidR="00AE7C29" w:rsidRDefault="00AE7C29">
      <w:r>
        <w:continuationSeparator/>
      </w:r>
    </w:p>
  </w:footnote>
  <w:footnote w:type="continuationNotice" w:id="1">
    <w:p w14:paraId="638A31C7" w14:textId="77777777" w:rsidR="00AE7C29" w:rsidRDefault="00AE7C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B00CD" w14:textId="7E8CBD43" w:rsidR="00476794" w:rsidRPr="00AD5A0E" w:rsidRDefault="00476794" w:rsidP="00325BCB">
    <w:pPr>
      <w:pStyle w:val="a3"/>
    </w:pPr>
    <w:r>
      <w:rPr>
        <w:noProof/>
      </w:rPr>
      <w:drawing>
        <wp:inline distT="0" distB="0" distL="0" distR="0" wp14:anchorId="0036AF63" wp14:editId="4CF321E9">
          <wp:extent cx="2149642" cy="392334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18445" cy="404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541FE"/>
    <w:multiLevelType w:val="hybridMultilevel"/>
    <w:tmpl w:val="CD54C2E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538160466">
    <w:abstractNumId w:val="1"/>
  </w:num>
  <w:num w:numId="2" w16cid:durableId="139659128">
    <w:abstractNumId w:val="3"/>
  </w:num>
  <w:num w:numId="3" w16cid:durableId="13380030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19441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2C"/>
    <w:rsid w:val="00013A94"/>
    <w:rsid w:val="00014418"/>
    <w:rsid w:val="00022FC0"/>
    <w:rsid w:val="00043F1B"/>
    <w:rsid w:val="0005698D"/>
    <w:rsid w:val="0006428E"/>
    <w:rsid w:val="0006490B"/>
    <w:rsid w:val="000733BA"/>
    <w:rsid w:val="00073C01"/>
    <w:rsid w:val="00074E8D"/>
    <w:rsid w:val="00075A12"/>
    <w:rsid w:val="00083C48"/>
    <w:rsid w:val="000A4330"/>
    <w:rsid w:val="000A523F"/>
    <w:rsid w:val="000A6AD0"/>
    <w:rsid w:val="000C1424"/>
    <w:rsid w:val="000C49BF"/>
    <w:rsid w:val="000D045F"/>
    <w:rsid w:val="000D4BE7"/>
    <w:rsid w:val="000E03F5"/>
    <w:rsid w:val="000E639D"/>
    <w:rsid w:val="000F4CCD"/>
    <w:rsid w:val="001000E7"/>
    <w:rsid w:val="00142920"/>
    <w:rsid w:val="001462D6"/>
    <w:rsid w:val="0015128A"/>
    <w:rsid w:val="001825AF"/>
    <w:rsid w:val="00183C1B"/>
    <w:rsid w:val="00185615"/>
    <w:rsid w:val="00197075"/>
    <w:rsid w:val="0019753A"/>
    <w:rsid w:val="001A564A"/>
    <w:rsid w:val="001B7552"/>
    <w:rsid w:val="001D155B"/>
    <w:rsid w:val="001D4DCB"/>
    <w:rsid w:val="001E2F62"/>
    <w:rsid w:val="001E3D6B"/>
    <w:rsid w:val="001F4A99"/>
    <w:rsid w:val="001F6C57"/>
    <w:rsid w:val="002070FB"/>
    <w:rsid w:val="0020782C"/>
    <w:rsid w:val="00222E67"/>
    <w:rsid w:val="00226EE4"/>
    <w:rsid w:val="00254389"/>
    <w:rsid w:val="00256189"/>
    <w:rsid w:val="00257E76"/>
    <w:rsid w:val="002602B7"/>
    <w:rsid w:val="0029090D"/>
    <w:rsid w:val="0029203A"/>
    <w:rsid w:val="0029602C"/>
    <w:rsid w:val="002971BC"/>
    <w:rsid w:val="002B19DD"/>
    <w:rsid w:val="002B4068"/>
    <w:rsid w:val="002B467E"/>
    <w:rsid w:val="002B6860"/>
    <w:rsid w:val="002C34D3"/>
    <w:rsid w:val="002D005F"/>
    <w:rsid w:val="002F3CC5"/>
    <w:rsid w:val="002F714E"/>
    <w:rsid w:val="00320422"/>
    <w:rsid w:val="00322AE2"/>
    <w:rsid w:val="00322E92"/>
    <w:rsid w:val="00325BCB"/>
    <w:rsid w:val="003320AF"/>
    <w:rsid w:val="00334C9C"/>
    <w:rsid w:val="003424DA"/>
    <w:rsid w:val="00357016"/>
    <w:rsid w:val="00357E6A"/>
    <w:rsid w:val="003728EA"/>
    <w:rsid w:val="00377BA9"/>
    <w:rsid w:val="00377E08"/>
    <w:rsid w:val="003A0750"/>
    <w:rsid w:val="003B3215"/>
    <w:rsid w:val="003C2E2C"/>
    <w:rsid w:val="003C47FC"/>
    <w:rsid w:val="003E2790"/>
    <w:rsid w:val="003E3B46"/>
    <w:rsid w:val="003E5992"/>
    <w:rsid w:val="00406D30"/>
    <w:rsid w:val="00411D6C"/>
    <w:rsid w:val="00426EC4"/>
    <w:rsid w:val="00437A9D"/>
    <w:rsid w:val="004475A0"/>
    <w:rsid w:val="0045732B"/>
    <w:rsid w:val="00461868"/>
    <w:rsid w:val="00472CEF"/>
    <w:rsid w:val="00474532"/>
    <w:rsid w:val="0047550C"/>
    <w:rsid w:val="00476794"/>
    <w:rsid w:val="00487E2E"/>
    <w:rsid w:val="004A7F6E"/>
    <w:rsid w:val="004B631A"/>
    <w:rsid w:val="004B68F6"/>
    <w:rsid w:val="004D53EF"/>
    <w:rsid w:val="004D6F31"/>
    <w:rsid w:val="004E0E8D"/>
    <w:rsid w:val="004E22BA"/>
    <w:rsid w:val="004E2667"/>
    <w:rsid w:val="004E2B00"/>
    <w:rsid w:val="004F0B59"/>
    <w:rsid w:val="005013E4"/>
    <w:rsid w:val="005017CF"/>
    <w:rsid w:val="00502711"/>
    <w:rsid w:val="0053415D"/>
    <w:rsid w:val="00541F8A"/>
    <w:rsid w:val="00543AF8"/>
    <w:rsid w:val="005733DA"/>
    <w:rsid w:val="00574454"/>
    <w:rsid w:val="005744B0"/>
    <w:rsid w:val="00582EEE"/>
    <w:rsid w:val="0058448A"/>
    <w:rsid w:val="00590042"/>
    <w:rsid w:val="00590D85"/>
    <w:rsid w:val="005A7EFD"/>
    <w:rsid w:val="005B018B"/>
    <w:rsid w:val="005B1282"/>
    <w:rsid w:val="005B135E"/>
    <w:rsid w:val="005D44AA"/>
    <w:rsid w:val="005E0C32"/>
    <w:rsid w:val="005E3A2C"/>
    <w:rsid w:val="005F3235"/>
    <w:rsid w:val="006241A2"/>
    <w:rsid w:val="00635E8C"/>
    <w:rsid w:val="006419A7"/>
    <w:rsid w:val="00646C95"/>
    <w:rsid w:val="006804AB"/>
    <w:rsid w:val="006829D2"/>
    <w:rsid w:val="00684978"/>
    <w:rsid w:val="00685C78"/>
    <w:rsid w:val="006A3679"/>
    <w:rsid w:val="006A5F2A"/>
    <w:rsid w:val="006C23E7"/>
    <w:rsid w:val="006C5482"/>
    <w:rsid w:val="006E0817"/>
    <w:rsid w:val="006E7498"/>
    <w:rsid w:val="00702CC8"/>
    <w:rsid w:val="00707E42"/>
    <w:rsid w:val="00714773"/>
    <w:rsid w:val="0071711E"/>
    <w:rsid w:val="007206AE"/>
    <w:rsid w:val="00722C14"/>
    <w:rsid w:val="007367D7"/>
    <w:rsid w:val="00747908"/>
    <w:rsid w:val="00752D15"/>
    <w:rsid w:val="00754FD6"/>
    <w:rsid w:val="0076040F"/>
    <w:rsid w:val="00763C57"/>
    <w:rsid w:val="00765A4B"/>
    <w:rsid w:val="0077096A"/>
    <w:rsid w:val="00771241"/>
    <w:rsid w:val="0079355A"/>
    <w:rsid w:val="00793BB0"/>
    <w:rsid w:val="007A28A3"/>
    <w:rsid w:val="007C12EE"/>
    <w:rsid w:val="007C7F17"/>
    <w:rsid w:val="007D1060"/>
    <w:rsid w:val="007E030D"/>
    <w:rsid w:val="007E442C"/>
    <w:rsid w:val="00800728"/>
    <w:rsid w:val="0081090A"/>
    <w:rsid w:val="008120DE"/>
    <w:rsid w:val="00822D74"/>
    <w:rsid w:val="008248F7"/>
    <w:rsid w:val="00830042"/>
    <w:rsid w:val="008334B1"/>
    <w:rsid w:val="00833BAE"/>
    <w:rsid w:val="00834994"/>
    <w:rsid w:val="0084067B"/>
    <w:rsid w:val="00841FAC"/>
    <w:rsid w:val="00845BAB"/>
    <w:rsid w:val="008471D8"/>
    <w:rsid w:val="0085193E"/>
    <w:rsid w:val="00874758"/>
    <w:rsid w:val="00883F38"/>
    <w:rsid w:val="008936F0"/>
    <w:rsid w:val="008955A5"/>
    <w:rsid w:val="008B6630"/>
    <w:rsid w:val="008C6A31"/>
    <w:rsid w:val="008D2C90"/>
    <w:rsid w:val="008D598F"/>
    <w:rsid w:val="008E3F21"/>
    <w:rsid w:val="008E79F4"/>
    <w:rsid w:val="00904F14"/>
    <w:rsid w:val="0091119D"/>
    <w:rsid w:val="00926960"/>
    <w:rsid w:val="009325C5"/>
    <w:rsid w:val="00971D99"/>
    <w:rsid w:val="00971FDA"/>
    <w:rsid w:val="009800FB"/>
    <w:rsid w:val="009813A7"/>
    <w:rsid w:val="009927FF"/>
    <w:rsid w:val="009A2CA3"/>
    <w:rsid w:val="009B3DCE"/>
    <w:rsid w:val="009B7074"/>
    <w:rsid w:val="009C4BA3"/>
    <w:rsid w:val="009D0B00"/>
    <w:rsid w:val="009D5192"/>
    <w:rsid w:val="009D51AF"/>
    <w:rsid w:val="009E2BC2"/>
    <w:rsid w:val="009E6210"/>
    <w:rsid w:val="009E74AB"/>
    <w:rsid w:val="00A00037"/>
    <w:rsid w:val="00A02140"/>
    <w:rsid w:val="00A112C3"/>
    <w:rsid w:val="00A2032D"/>
    <w:rsid w:val="00A21B7E"/>
    <w:rsid w:val="00A227BF"/>
    <w:rsid w:val="00A2766A"/>
    <w:rsid w:val="00A32C57"/>
    <w:rsid w:val="00A44AE1"/>
    <w:rsid w:val="00A55302"/>
    <w:rsid w:val="00A707D4"/>
    <w:rsid w:val="00A71AB2"/>
    <w:rsid w:val="00A778D3"/>
    <w:rsid w:val="00A9637A"/>
    <w:rsid w:val="00AA205E"/>
    <w:rsid w:val="00AA3371"/>
    <w:rsid w:val="00AA605E"/>
    <w:rsid w:val="00AB1097"/>
    <w:rsid w:val="00AB1745"/>
    <w:rsid w:val="00AB5B0A"/>
    <w:rsid w:val="00AC38ED"/>
    <w:rsid w:val="00AC6DE4"/>
    <w:rsid w:val="00AD5A0E"/>
    <w:rsid w:val="00AE7C29"/>
    <w:rsid w:val="00AF1B73"/>
    <w:rsid w:val="00B160B0"/>
    <w:rsid w:val="00B21662"/>
    <w:rsid w:val="00B449E9"/>
    <w:rsid w:val="00B510E1"/>
    <w:rsid w:val="00B54A98"/>
    <w:rsid w:val="00B54DB3"/>
    <w:rsid w:val="00B60672"/>
    <w:rsid w:val="00B7051F"/>
    <w:rsid w:val="00B748D8"/>
    <w:rsid w:val="00B919A5"/>
    <w:rsid w:val="00BC4F01"/>
    <w:rsid w:val="00BD0B04"/>
    <w:rsid w:val="00BE6C95"/>
    <w:rsid w:val="00BF5797"/>
    <w:rsid w:val="00BF7384"/>
    <w:rsid w:val="00C01D48"/>
    <w:rsid w:val="00C264CD"/>
    <w:rsid w:val="00C27AC1"/>
    <w:rsid w:val="00C32513"/>
    <w:rsid w:val="00C32870"/>
    <w:rsid w:val="00C43C0B"/>
    <w:rsid w:val="00C53D9F"/>
    <w:rsid w:val="00C54D02"/>
    <w:rsid w:val="00C603DD"/>
    <w:rsid w:val="00C65490"/>
    <w:rsid w:val="00C74BC1"/>
    <w:rsid w:val="00C751FB"/>
    <w:rsid w:val="00C84233"/>
    <w:rsid w:val="00C91226"/>
    <w:rsid w:val="00CA2133"/>
    <w:rsid w:val="00CB52ED"/>
    <w:rsid w:val="00CB6D1F"/>
    <w:rsid w:val="00CC21BD"/>
    <w:rsid w:val="00CC57FB"/>
    <w:rsid w:val="00CE16A1"/>
    <w:rsid w:val="00CE2E57"/>
    <w:rsid w:val="00CE4574"/>
    <w:rsid w:val="00CF77F8"/>
    <w:rsid w:val="00CF7969"/>
    <w:rsid w:val="00D10888"/>
    <w:rsid w:val="00D108E7"/>
    <w:rsid w:val="00D24E12"/>
    <w:rsid w:val="00D40DC7"/>
    <w:rsid w:val="00D4152C"/>
    <w:rsid w:val="00D51181"/>
    <w:rsid w:val="00D51EE1"/>
    <w:rsid w:val="00D60EE2"/>
    <w:rsid w:val="00D672D9"/>
    <w:rsid w:val="00D76742"/>
    <w:rsid w:val="00D819A1"/>
    <w:rsid w:val="00D90421"/>
    <w:rsid w:val="00D94A63"/>
    <w:rsid w:val="00DB3DF5"/>
    <w:rsid w:val="00DC55B8"/>
    <w:rsid w:val="00DD1696"/>
    <w:rsid w:val="00DD50B2"/>
    <w:rsid w:val="00E06886"/>
    <w:rsid w:val="00E1435B"/>
    <w:rsid w:val="00E2274F"/>
    <w:rsid w:val="00E22CA2"/>
    <w:rsid w:val="00E374B5"/>
    <w:rsid w:val="00E518BC"/>
    <w:rsid w:val="00E54019"/>
    <w:rsid w:val="00E550FD"/>
    <w:rsid w:val="00E60C09"/>
    <w:rsid w:val="00E81805"/>
    <w:rsid w:val="00E87A24"/>
    <w:rsid w:val="00E95194"/>
    <w:rsid w:val="00EA22F5"/>
    <w:rsid w:val="00EA7DF8"/>
    <w:rsid w:val="00EB7F11"/>
    <w:rsid w:val="00EC11A4"/>
    <w:rsid w:val="00EC4EA1"/>
    <w:rsid w:val="00ED0F45"/>
    <w:rsid w:val="00EE558D"/>
    <w:rsid w:val="00EF4A7F"/>
    <w:rsid w:val="00F058C3"/>
    <w:rsid w:val="00F05D27"/>
    <w:rsid w:val="00F06731"/>
    <w:rsid w:val="00F100CE"/>
    <w:rsid w:val="00F11E04"/>
    <w:rsid w:val="00F13F4D"/>
    <w:rsid w:val="00F54104"/>
    <w:rsid w:val="00F74B24"/>
    <w:rsid w:val="00F95E37"/>
    <w:rsid w:val="00FB70F8"/>
    <w:rsid w:val="00FC75CF"/>
    <w:rsid w:val="00FC78C8"/>
    <w:rsid w:val="00FE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B74467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c63d22-660b-4e15-a56d-3dd7dfa5faf1" xsi:nil="true"/>
    <lcf76f155ced4ddcb4097134ff3c332f xmlns="dc9402a8-e47c-4026-8f12-fe62dc35ad66">
      <Terms xmlns="http://schemas.microsoft.com/office/infopath/2007/PartnerControls"/>
    </lcf76f155ced4ddcb4097134ff3c332f>
    <SharedWithUsers xmlns="6bc63d22-660b-4e15-a56d-3dd7dfa5faf1">
      <UserInfo>
        <DisplayName>鄧陳英書</DisplayName>
        <AccountId>288</AccountId>
        <AccountType/>
      </UserInfo>
      <UserInfo>
        <DisplayName>武氏蘭英</DisplayName>
        <AccountId>224</AccountId>
        <AccountType/>
      </UserInfo>
      <UserInfo>
        <DisplayName>Zhi-Shan Foundation TAIWAN</DisplayName>
        <AccountId>121</AccountId>
        <AccountType/>
      </UserInfo>
      <UserInfo>
        <DisplayName>蔡哲雅</DisplayName>
        <AccountId>66</AccountId>
        <AccountType/>
      </UserInfo>
      <UserInfo>
        <DisplayName>田舒瑜</DisplayName>
        <AccountId>10</AccountId>
        <AccountType/>
      </UserInfo>
      <UserInfo>
        <DisplayName>黎氏若端</DisplayName>
        <AccountId>192</AccountId>
        <AccountType/>
      </UserInfo>
      <UserInfo>
        <DisplayName>王慶怡</DisplayName>
        <AccountId>352</AccountId>
        <AccountType/>
      </UserInfo>
      <UserInfo>
        <DisplayName>阮黃青草</DisplayName>
        <AccountId>116</AccountId>
        <AccountType/>
      </UserInfo>
      <UserInfo>
        <DisplayName>彭羽榳</DisplayName>
        <AccountId>341</AccountId>
        <AccountType/>
      </UserInfo>
      <UserInfo>
        <DisplayName>陳氏玉水</DisplayName>
        <AccountId>212</AccountId>
        <AccountType/>
      </UserInfo>
      <UserInfo>
        <DisplayName>吳金容</DisplayName>
        <AccountId>68</AccountId>
        <AccountType/>
      </UserInfo>
      <UserInfo>
        <DisplayName>王修彥</DisplayName>
        <AccountId>139</AccountId>
        <AccountType/>
      </UserInfo>
      <UserInfo>
        <DisplayName>邱端娜</DisplayName>
        <AccountId>39</AccountId>
        <AccountType/>
      </UserInfo>
      <UserInfo>
        <DisplayName>張佳怡</DisplayName>
        <AccountId>84</AccountId>
        <AccountType/>
      </UserInfo>
      <UserInfo>
        <DisplayName>武日英</DisplayName>
        <AccountId>259</AccountId>
        <AccountType/>
      </UserInfo>
      <UserInfo>
        <DisplayName>邱麗娟</DisplayName>
        <AccountId>18</AccountId>
        <AccountType/>
      </UserInfo>
      <UserInfo>
        <DisplayName>郭上瑜</DisplayName>
        <AccountId>19</AccountId>
        <AccountType/>
      </UserInfo>
      <UserInfo>
        <DisplayName>越南順化工作站</DisplayName>
        <AccountId>107</AccountId>
        <AccountType/>
      </UserInfo>
      <UserInfo>
        <DisplayName>王慧思</DisplayName>
        <AccountId>17</AccountId>
        <AccountType/>
      </UserInfo>
      <UserInfo>
        <DisplayName>陳氏賢秋</DisplayName>
        <AccountId>218</AccountId>
        <AccountType/>
      </UserInfo>
      <UserInfo>
        <DisplayName>張書維</DisplayName>
        <AccountId>21</AccountId>
        <AccountType/>
      </UserInfo>
      <UserInfo>
        <DisplayName>劉淑祉</DisplayName>
        <AccountId>395</AccountId>
        <AccountType/>
      </UserInfo>
      <UserInfo>
        <DisplayName>張氏愛云</DisplayName>
        <AccountId>100</AccountId>
        <AccountType/>
      </UserInfo>
      <UserInfo>
        <DisplayName>陳莉蓁</DisplayName>
        <AccountId>12</AccountId>
        <AccountType/>
      </UserInfo>
      <UserInfo>
        <DisplayName>楊子儀</DisplayName>
        <AccountId>163</AccountId>
        <AccountType/>
      </UserInfo>
      <UserInfo>
        <DisplayName>阮氏黃鶯</DisplayName>
        <AccountId>256</AccountId>
        <AccountType/>
      </UserInfo>
      <UserInfo>
        <DisplayName>黃仲始</DisplayName>
        <AccountId>103</AccountId>
        <AccountType/>
      </UserInfo>
      <UserInfo>
        <DisplayName>洪綾</DisplayName>
        <AccountId>178</AccountId>
        <AccountType/>
      </UserInfo>
      <UserInfo>
        <DisplayName>阮長江</DisplayName>
        <AccountId>81</AccountId>
        <AccountType/>
      </UserInfo>
      <UserInfo>
        <DisplayName>陸浩宇</DisplayName>
        <AccountId>321</AccountId>
        <AccountType/>
      </UserInfo>
      <UserInfo>
        <DisplayName>張雅玲</DisplayName>
        <AccountId>38</AccountId>
        <AccountType/>
      </UserInfo>
      <UserInfo>
        <DisplayName>高翊玲</DisplayName>
        <AccountId>67</AccountId>
        <AccountType/>
      </UserInfo>
      <UserInfo>
        <DisplayName>王顥學</DisplayName>
        <AccountId>32</AccountId>
        <AccountType/>
      </UserInfo>
      <UserInfo>
        <DisplayName>張美慧</DisplayName>
        <AccountId>23</AccountId>
        <AccountType/>
      </UserInfo>
      <UserInfo>
        <DisplayName>阮氏秋雲</DisplayName>
        <AccountId>380</AccountId>
        <AccountType/>
      </UserInfo>
      <UserInfo>
        <DisplayName>洪智杰</DisplayName>
        <AccountId>63</AccountId>
        <AccountType/>
      </UserInfo>
      <UserInfo>
        <DisplayName>孫靖雅</DisplayName>
        <AccountId>174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D1DFBD72CBF361498BABAA1425405C31" ma:contentTypeVersion="17" ma:contentTypeDescription="建立新的文件。" ma:contentTypeScope="" ma:versionID="a3b699a954e9c10bd0d20d41e95d875b">
  <xsd:schema xmlns:xsd="http://www.w3.org/2001/XMLSchema" xmlns:xs="http://www.w3.org/2001/XMLSchema" xmlns:p="http://schemas.microsoft.com/office/2006/metadata/properties" xmlns:ns2="dc9402a8-e47c-4026-8f12-fe62dc35ad66" xmlns:ns3="6bc63d22-660b-4e15-a56d-3dd7dfa5faf1" targetNamespace="http://schemas.microsoft.com/office/2006/metadata/properties" ma:root="true" ma:fieldsID="0fdff6e0100d23f41e5a38600c04d142" ns2:_="" ns3:_="">
    <xsd:import namespace="dc9402a8-e47c-4026-8f12-fe62dc35ad66"/>
    <xsd:import namespace="6bc63d22-660b-4e15-a56d-3dd7dfa5f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402a8-e47c-4026-8f12-fe62dc35a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63d22-660b-4e15-a56d-3dd7dfa5fa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a92b11b-1170-44ef-88bc-d930729f6ccd}" ma:internalName="TaxCatchAll" ma:showField="CatchAllData" ma:web="6bc63d22-660b-4e15-a56d-3dd7dfa5f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F9166C-FFAD-42C7-854D-1D381432CCBB}">
  <ds:schemaRefs>
    <ds:schemaRef ds:uri="http://schemas.microsoft.com/office/2006/metadata/properties"/>
    <ds:schemaRef ds:uri="http://schemas.microsoft.com/office/infopath/2007/PartnerControls"/>
    <ds:schemaRef ds:uri="6bc63d22-660b-4e15-a56d-3dd7dfa5faf1"/>
    <ds:schemaRef ds:uri="dc9402a8-e47c-4026-8f12-fe62dc35ad66"/>
  </ds:schemaRefs>
</ds:datastoreItem>
</file>

<file path=customXml/itemProps2.xml><?xml version="1.0" encoding="utf-8"?>
<ds:datastoreItem xmlns:ds="http://schemas.openxmlformats.org/officeDocument/2006/customXml" ds:itemID="{0DC93E22-FE12-4DF2-8057-2BF0069A0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402a8-e47c-4026-8f12-fe62dc35ad66"/>
    <ds:schemaRef ds:uri="6bc63d22-660b-4e15-a56d-3dd7dfa5f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50711A-F093-4350-8966-8825C55E3D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401</Words>
  <Characters>2287</Characters>
  <Application>Microsoft Office Word</Application>
  <DocSecurity>0</DocSecurity>
  <Lines>19</Lines>
  <Paragraphs>5</Paragraphs>
  <ScaleCrop>false</ScaleCrop>
  <Company>CITW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邱麗娟</cp:lastModifiedBy>
  <cp:revision>22</cp:revision>
  <cp:lastPrinted>2020-10-06T07:54:00Z</cp:lastPrinted>
  <dcterms:created xsi:type="dcterms:W3CDTF">2024-12-30T10:45:00Z</dcterms:created>
  <dcterms:modified xsi:type="dcterms:W3CDTF">2025-08-14T07:38:00Z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